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99EF55" w14:textId="77777777" w:rsidR="004A4A4D" w:rsidRDefault="004A4A4D">
      <w:r>
        <w:t>Hierarchical DNA Methylation model</w:t>
      </w:r>
    </w:p>
    <w:p w14:paraId="427F3B1D" w14:textId="77777777" w:rsidR="004A4A4D" w:rsidRDefault="004A4A4D">
      <w:r>
        <w:t>Stan Model Fit Results</w:t>
      </w:r>
    </w:p>
    <w:p w14:paraId="260B99F5" w14:textId="63C7A0C0" w:rsidR="00F02CCF" w:rsidRDefault="006C2D61">
      <w:r>
        <w:t>4/18</w:t>
      </w:r>
      <w:r w:rsidR="00F02CCF">
        <w:t>/2020</w:t>
      </w:r>
    </w:p>
    <w:p w14:paraId="71F31CF9" w14:textId="77777777" w:rsidR="007F5F87" w:rsidRDefault="007F5F87"/>
    <w:p w14:paraId="5EEA9027" w14:textId="5AD5ABDA" w:rsidR="004C4574" w:rsidRDefault="007F5F87" w:rsidP="004C4574">
      <w:r w:rsidRPr="004C4574">
        <w:rPr>
          <w:u w:val="single"/>
        </w:rPr>
        <w:t>Overview:</w:t>
      </w:r>
      <w:r w:rsidR="004C4574" w:rsidRPr="004C4574">
        <w:rPr>
          <w:u w:val="single"/>
        </w:rPr>
        <w:t xml:space="preserve"> </w:t>
      </w:r>
    </w:p>
    <w:p w14:paraId="7EA4168C" w14:textId="3F767AEF" w:rsidR="004D7DEB" w:rsidRDefault="006C2D61">
      <w:r>
        <w:t xml:space="preserve">New results with </w:t>
      </w:r>
      <w:r w:rsidR="00C643DF">
        <w:t>informed</w:t>
      </w:r>
      <w:r>
        <w:t xml:space="preserve"> priors</w:t>
      </w:r>
      <w:r w:rsidR="004D7DEB">
        <w:t xml:space="preserve">: </w:t>
      </w:r>
      <w:proofErr w:type="spellStart"/>
      <w:r w:rsidR="004D7DEB">
        <w:t>n_eff</w:t>
      </w:r>
      <w:proofErr w:type="spellEnd"/>
      <w:r w:rsidR="004D7DEB">
        <w:t xml:space="preserve">, </w:t>
      </w:r>
      <w:proofErr w:type="spellStart"/>
      <w:r w:rsidR="004D7DEB">
        <w:t>Rhat</w:t>
      </w:r>
      <w:proofErr w:type="spellEnd"/>
      <w:r w:rsidR="004D7DEB">
        <w:t xml:space="preserve"> summary</w:t>
      </w:r>
    </w:p>
    <w:p w14:paraId="6DF2D821" w14:textId="629FBDB5" w:rsidR="001F2CC6" w:rsidRDefault="001F2CC6">
      <w:r>
        <w:t>Distribution</w:t>
      </w:r>
      <w:r w:rsidR="00C643DF">
        <w:t>s</w:t>
      </w:r>
      <w:r>
        <w:t xml:space="preserve"> of </w:t>
      </w:r>
      <w:r w:rsidR="00C643DF">
        <w:t xml:space="preserve">model </w:t>
      </w:r>
      <w:r>
        <w:t>parameters</w:t>
      </w:r>
    </w:p>
    <w:p w14:paraId="185A4EEB" w14:textId="4E82998B" w:rsidR="001F2CC6" w:rsidRDefault="004D7DEB">
      <w:r>
        <w:t>Example</w:t>
      </w:r>
      <w:r w:rsidR="001F2CC6">
        <w:t xml:space="preserve"> genes</w:t>
      </w:r>
    </w:p>
    <w:p w14:paraId="36B332F4" w14:textId="74565A64" w:rsidR="004D7DEB" w:rsidRDefault="004D7DEB">
      <w:r>
        <w:t>Clustering, PCA</w:t>
      </w:r>
    </w:p>
    <w:p w14:paraId="671D6525" w14:textId="302FA34F" w:rsidR="00877349" w:rsidRDefault="004D7DEB" w:rsidP="004C4574">
      <w:r>
        <w:t>Distance-based analysis</w:t>
      </w:r>
    </w:p>
    <w:p w14:paraId="2FD69D99" w14:textId="698F623C" w:rsidR="004D7DEB" w:rsidRDefault="004D7DEB" w:rsidP="004C4574">
      <w:r>
        <w:t>Scores</w:t>
      </w:r>
    </w:p>
    <w:p w14:paraId="5768C661" w14:textId="3CB88053" w:rsidR="004D7DEB" w:rsidRDefault="004D7DEB" w:rsidP="004C4574">
      <w:r>
        <w:t>Ratio of variances test</w:t>
      </w:r>
    </w:p>
    <w:p w14:paraId="4A8140A9" w14:textId="77777777" w:rsidR="007F5F87" w:rsidRDefault="007F5F87"/>
    <w:p w14:paraId="0E4F35B2" w14:textId="77777777" w:rsidR="004C4574" w:rsidRDefault="00D02148" w:rsidP="004C4574">
      <w:r>
        <w:pict w14:anchorId="536AB873">
          <v:rect id="_x0000_i1025" style="width:0;height:1.5pt" o:hralign="center" o:hrstd="t" o:hr="t" fillcolor="#aaa" stroked="f"/>
        </w:pict>
      </w:r>
    </w:p>
    <w:p w14:paraId="0FCB97A1" w14:textId="77777777" w:rsidR="004C4574" w:rsidRDefault="004C4574" w:rsidP="004C4574"/>
    <w:p w14:paraId="3C662194" w14:textId="35230907" w:rsidR="004D7DEB" w:rsidRPr="004C4574" w:rsidRDefault="004D7DEB" w:rsidP="004C4574">
      <w:pPr>
        <w:rPr>
          <w:u w:val="single"/>
        </w:rPr>
      </w:pPr>
      <w:r>
        <w:rPr>
          <w:u w:val="single"/>
        </w:rPr>
        <w:t>New Results with informed priors</w:t>
      </w:r>
    </w:p>
    <w:p w14:paraId="4B9B1E06" w14:textId="77777777" w:rsidR="004C4574" w:rsidRDefault="004C4574" w:rsidP="004C4574"/>
    <w:p w14:paraId="1C1E185A" w14:textId="24071AF2" w:rsidR="004D7DEB" w:rsidRDefault="004D7DEB" w:rsidP="004C4574">
      <w:r>
        <w:t xml:space="preserve">Run took ~12 hours per job task, but tasks were not synchronized, took about </w:t>
      </w:r>
      <w:proofErr w:type="gramStart"/>
      <w:r>
        <w:t>1 day</w:t>
      </w:r>
      <w:proofErr w:type="gramEnd"/>
      <w:r>
        <w:t xml:space="preserve"> total. Can probably speed up slightly but this will be good for more runs (testing other priors, </w:t>
      </w:r>
      <w:proofErr w:type="spellStart"/>
      <w:r>
        <w:t>etc</w:t>
      </w:r>
      <w:proofErr w:type="spellEnd"/>
      <w:r>
        <w:t>)</w:t>
      </w:r>
    </w:p>
    <w:p w14:paraId="1903B195" w14:textId="77777777" w:rsidR="004D7DEB" w:rsidRDefault="004D7DEB" w:rsidP="004C4574"/>
    <w:p w14:paraId="0C21357A" w14:textId="1AA59934" w:rsidR="00C91565" w:rsidRDefault="00C91565" w:rsidP="004C4574">
      <w:r>
        <w:t>Run parameters:</w:t>
      </w:r>
    </w:p>
    <w:p w14:paraId="5F1FF3AF" w14:textId="0D60F776" w:rsidR="00C91565" w:rsidRDefault="00C91565" w:rsidP="00C91565">
      <w:r>
        <w:t>TCGA-informed priors:</w:t>
      </w:r>
    </w:p>
    <w:p w14:paraId="67D477C8" w14:textId="77777777" w:rsidR="00C91565" w:rsidRDefault="00C91565" w:rsidP="00C91565">
      <w:r>
        <w:t xml:space="preserve">  mu ~ 0.3557*</w:t>
      </w:r>
      <w:proofErr w:type="gramStart"/>
      <w:r>
        <w:t>normal(</w:t>
      </w:r>
      <w:proofErr w:type="gramEnd"/>
      <w:r>
        <w:t>-3.0675, 0.75214) + (1-0.3557)*normal(1.1290, 1.39197)</w:t>
      </w:r>
    </w:p>
    <w:p w14:paraId="5D04337C" w14:textId="77777777" w:rsidR="00C91565" w:rsidRDefault="00C91565" w:rsidP="00C91565">
      <w:r>
        <w:t xml:space="preserve">  </w:t>
      </w:r>
      <w:proofErr w:type="spellStart"/>
      <w:r>
        <w:t>betaT</w:t>
      </w:r>
      <w:proofErr w:type="spellEnd"/>
      <w:r>
        <w:t xml:space="preserve"> ~ </w:t>
      </w:r>
      <w:proofErr w:type="spellStart"/>
      <w:proofErr w:type="gramStart"/>
      <w:r>
        <w:t>cauchy</w:t>
      </w:r>
      <w:proofErr w:type="spellEnd"/>
      <w:r>
        <w:t>(</w:t>
      </w:r>
      <w:proofErr w:type="gramEnd"/>
      <w:r>
        <w:t>-0.04051, 0.19330);</w:t>
      </w:r>
    </w:p>
    <w:p w14:paraId="0537F13F" w14:textId="77777777" w:rsidR="00C91565" w:rsidRDefault="00C91565" w:rsidP="00C91565">
      <w:r>
        <w:t xml:space="preserve">  </w:t>
      </w:r>
      <w:proofErr w:type="spellStart"/>
      <w:r>
        <w:t>sigma_p</w:t>
      </w:r>
      <w:proofErr w:type="spellEnd"/>
      <w:r>
        <w:t xml:space="preserve"> ~ </w:t>
      </w:r>
      <w:proofErr w:type="spellStart"/>
      <w:r>
        <w:t>inv_</w:t>
      </w:r>
      <w:proofErr w:type="gramStart"/>
      <w:r>
        <w:t>gamma</w:t>
      </w:r>
      <w:proofErr w:type="spellEnd"/>
      <w:r>
        <w:t>(</w:t>
      </w:r>
      <w:proofErr w:type="gramEnd"/>
      <w:r>
        <w:t>6.3641, 1.6631);</w:t>
      </w:r>
    </w:p>
    <w:p w14:paraId="4E2E9F28" w14:textId="77777777" w:rsidR="00C91565" w:rsidRDefault="00C91565" w:rsidP="00C91565">
      <w:r>
        <w:t xml:space="preserve">  </w:t>
      </w:r>
      <w:proofErr w:type="spellStart"/>
      <w:r>
        <w:t>sigma_pt</w:t>
      </w:r>
      <w:proofErr w:type="spellEnd"/>
      <w:r>
        <w:t xml:space="preserve"> ~ </w:t>
      </w:r>
      <w:proofErr w:type="spellStart"/>
      <w:r>
        <w:t>inv_</w:t>
      </w:r>
      <w:proofErr w:type="gramStart"/>
      <w:r>
        <w:t>gamma</w:t>
      </w:r>
      <w:proofErr w:type="spellEnd"/>
      <w:r>
        <w:t>(</w:t>
      </w:r>
      <w:proofErr w:type="gramEnd"/>
      <w:r>
        <w:t>3.2624, 1.5397);</w:t>
      </w:r>
    </w:p>
    <w:p w14:paraId="6D9C8DE1" w14:textId="77777777" w:rsidR="00C91565" w:rsidRDefault="00C91565" w:rsidP="00C91565">
      <w:r>
        <w:t xml:space="preserve">  </w:t>
      </w:r>
      <w:proofErr w:type="spellStart"/>
      <w:r>
        <w:t>sigma_t</w:t>
      </w:r>
      <w:proofErr w:type="spellEnd"/>
      <w:r>
        <w:t xml:space="preserve"> ~ </w:t>
      </w:r>
      <w:proofErr w:type="spellStart"/>
      <w:r>
        <w:t>inv_</w:t>
      </w:r>
      <w:proofErr w:type="gramStart"/>
      <w:r>
        <w:t>gamma</w:t>
      </w:r>
      <w:proofErr w:type="spellEnd"/>
      <w:r>
        <w:t>(</w:t>
      </w:r>
      <w:proofErr w:type="gramEnd"/>
      <w:r>
        <w:t>6.5392, 1.4894);</w:t>
      </w:r>
    </w:p>
    <w:p w14:paraId="29FBF477" w14:textId="77777777" w:rsidR="00C91565" w:rsidRDefault="00C91565" w:rsidP="00C91565">
      <w:r>
        <w:t xml:space="preserve">  </w:t>
      </w:r>
      <w:proofErr w:type="spellStart"/>
      <w:r>
        <w:t>sigma_e</w:t>
      </w:r>
      <w:proofErr w:type="spellEnd"/>
      <w:r>
        <w:t xml:space="preserve"> ~ </w:t>
      </w:r>
      <w:proofErr w:type="spellStart"/>
      <w:r>
        <w:t>inv_</w:t>
      </w:r>
      <w:proofErr w:type="gramStart"/>
      <w:r>
        <w:t>gamma</w:t>
      </w:r>
      <w:proofErr w:type="spellEnd"/>
      <w:r>
        <w:t>(</w:t>
      </w:r>
      <w:proofErr w:type="gramEnd"/>
      <w:r>
        <w:t xml:space="preserve">1,1); //weakly informative </w:t>
      </w:r>
      <w:proofErr w:type="spellStart"/>
      <w:r>
        <w:t>inv</w:t>
      </w:r>
      <w:proofErr w:type="spellEnd"/>
      <w:r>
        <w:t xml:space="preserve">-gamma for </w:t>
      </w:r>
      <w:proofErr w:type="spellStart"/>
      <w:r>
        <w:t>sigma_e</w:t>
      </w:r>
      <w:proofErr w:type="spellEnd"/>
    </w:p>
    <w:p w14:paraId="41DE394B" w14:textId="77777777" w:rsidR="00C91565" w:rsidRDefault="00C91565" w:rsidP="00C91565"/>
    <w:p w14:paraId="5687C59E" w14:textId="4F0A79FC" w:rsidR="00C91565" w:rsidRDefault="00C91565" w:rsidP="00C91565">
      <w:r>
        <w:t>Chain parameters:</w:t>
      </w:r>
      <w:r w:rsidR="002C6E69">
        <w:t xml:space="preserve"> c</w:t>
      </w:r>
      <w:r>
        <w:t xml:space="preserve">hains=4, </w:t>
      </w:r>
      <w:proofErr w:type="spellStart"/>
      <w:r>
        <w:t>iter</w:t>
      </w:r>
      <w:proofErr w:type="spellEnd"/>
      <w:r>
        <w:t xml:space="preserve">=2000, warmup=200, control = </w:t>
      </w:r>
      <w:proofErr w:type="gramStart"/>
      <w:r>
        <w:t>list(</w:t>
      </w:r>
      <w:proofErr w:type="spellStart"/>
      <w:proofErr w:type="gramEnd"/>
      <w:r>
        <w:t>adapt_delta</w:t>
      </w:r>
      <w:proofErr w:type="spellEnd"/>
      <w:r>
        <w:t xml:space="preserve"> = 0.999)</w:t>
      </w:r>
    </w:p>
    <w:p w14:paraId="0AEAD0ED" w14:textId="77777777" w:rsidR="00C91565" w:rsidRDefault="00C91565" w:rsidP="00C91565"/>
    <w:p w14:paraId="2220EB35" w14:textId="635C53D5" w:rsidR="00C91565" w:rsidRDefault="00C91565" w:rsidP="00C91565">
      <w:r>
        <w:t>Parameters stored:</w:t>
      </w:r>
      <w:r w:rsidR="002C6E69">
        <w:t xml:space="preserve"> </w:t>
      </w:r>
      <w:r>
        <w:t xml:space="preserve">mu, </w:t>
      </w:r>
      <w:proofErr w:type="spellStart"/>
      <w:r>
        <w:t>betaT</w:t>
      </w:r>
      <w:proofErr w:type="spellEnd"/>
      <w:r>
        <w:t xml:space="preserve">, </w:t>
      </w:r>
      <w:proofErr w:type="spellStart"/>
      <w:r>
        <w:t>sigmaP</w:t>
      </w:r>
      <w:proofErr w:type="spellEnd"/>
      <w:r>
        <w:t xml:space="preserve">, </w:t>
      </w:r>
      <w:proofErr w:type="spellStart"/>
      <w:r>
        <w:t>sigmaPT</w:t>
      </w:r>
      <w:proofErr w:type="spellEnd"/>
      <w:r>
        <w:t xml:space="preserve">, </w:t>
      </w:r>
      <w:proofErr w:type="spellStart"/>
      <w:r>
        <w:t>sigmaT</w:t>
      </w:r>
      <w:proofErr w:type="spellEnd"/>
      <w:r>
        <w:t xml:space="preserve">, </w:t>
      </w:r>
      <w:proofErr w:type="spellStart"/>
      <w:r>
        <w:t>sigmaE</w:t>
      </w:r>
      <w:proofErr w:type="spellEnd"/>
      <w:r>
        <w:t xml:space="preserve">, </w:t>
      </w:r>
      <w:proofErr w:type="spellStart"/>
      <w:r>
        <w:t>lp</w:t>
      </w:r>
      <w:proofErr w:type="spellEnd"/>
      <w:r>
        <w:t>__ (log-posterior)</w:t>
      </w:r>
    </w:p>
    <w:p w14:paraId="79C43CFA" w14:textId="7D8EA103" w:rsidR="00C91565" w:rsidRDefault="00C91565" w:rsidP="00C91565">
      <w:r>
        <w:t xml:space="preserve">Stored values: mean, SEM, p50/median, </w:t>
      </w:r>
      <w:proofErr w:type="spellStart"/>
      <w:r>
        <w:t>n_eff</w:t>
      </w:r>
      <w:proofErr w:type="spellEnd"/>
      <w:r>
        <w:t xml:space="preserve">, </w:t>
      </w:r>
      <w:proofErr w:type="spellStart"/>
      <w:r>
        <w:t>Rhat</w:t>
      </w:r>
      <w:proofErr w:type="spellEnd"/>
    </w:p>
    <w:p w14:paraId="33067CF1" w14:textId="77777777" w:rsidR="00C91565" w:rsidRDefault="00C91565" w:rsidP="004C4574"/>
    <w:p w14:paraId="3DC072CD" w14:textId="38153F0F" w:rsidR="004D7DEB" w:rsidRDefault="004D7DEB" w:rsidP="004C4574">
      <w:r>
        <w:t xml:space="preserve">Summary of </w:t>
      </w:r>
      <w:proofErr w:type="spellStart"/>
      <w:r>
        <w:t>n_eff</w:t>
      </w:r>
      <w:proofErr w:type="spellEnd"/>
      <w:r>
        <w:t xml:space="preserve"> for each parameter: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1255"/>
        <w:gridCol w:w="1710"/>
        <w:gridCol w:w="2645"/>
        <w:gridCol w:w="1870"/>
        <w:gridCol w:w="1870"/>
      </w:tblGrid>
      <w:tr w:rsidR="00D02148" w14:paraId="10719319" w14:textId="77777777" w:rsidTr="00D02148">
        <w:tc>
          <w:tcPr>
            <w:tcW w:w="1255" w:type="dxa"/>
          </w:tcPr>
          <w:p w14:paraId="2AEC05C9" w14:textId="77777777" w:rsidR="00D02148" w:rsidRDefault="00D02148" w:rsidP="00D02148">
            <w:r>
              <w:t>Parameter</w:t>
            </w:r>
          </w:p>
        </w:tc>
        <w:tc>
          <w:tcPr>
            <w:tcW w:w="1710" w:type="dxa"/>
          </w:tcPr>
          <w:p w14:paraId="3BA6C969" w14:textId="676F1E04" w:rsidR="00D02148" w:rsidRDefault="00D02148" w:rsidP="00D02148">
            <w:r>
              <w:t xml:space="preserve">Average </w:t>
            </w:r>
            <w:proofErr w:type="spellStart"/>
            <w:r>
              <w:t>n_eff</w:t>
            </w:r>
            <w:proofErr w:type="spellEnd"/>
          </w:p>
        </w:tc>
        <w:tc>
          <w:tcPr>
            <w:tcW w:w="2645" w:type="dxa"/>
          </w:tcPr>
          <w:p w14:paraId="08898F60" w14:textId="22AE0423" w:rsidR="00D02148" w:rsidRDefault="00D02148" w:rsidP="00A5031D">
            <w:r>
              <w:t xml:space="preserve">Min </w:t>
            </w:r>
            <w:proofErr w:type="spellStart"/>
            <w:r w:rsidR="00A5031D">
              <w:t>n_eff</w:t>
            </w:r>
            <w:proofErr w:type="spellEnd"/>
            <w:r>
              <w:t xml:space="preserve"> (site)</w:t>
            </w:r>
          </w:p>
        </w:tc>
        <w:tc>
          <w:tcPr>
            <w:tcW w:w="1870" w:type="dxa"/>
          </w:tcPr>
          <w:p w14:paraId="6866982D" w14:textId="2CA9DAB6" w:rsidR="00D02148" w:rsidRDefault="00D02148" w:rsidP="00924597">
            <w:r>
              <w:t xml:space="preserve"># </w:t>
            </w:r>
            <w:proofErr w:type="spellStart"/>
            <w:r>
              <w:t>n_eff</w:t>
            </w:r>
            <w:proofErr w:type="spellEnd"/>
            <w:r>
              <w:t xml:space="preserve"> &lt;100 (%)</w:t>
            </w:r>
          </w:p>
        </w:tc>
        <w:tc>
          <w:tcPr>
            <w:tcW w:w="1870" w:type="dxa"/>
          </w:tcPr>
          <w:p w14:paraId="55DEC838" w14:textId="5F94BEBF" w:rsidR="00D02148" w:rsidRDefault="00D02148" w:rsidP="00924597">
            <w:r>
              <w:t xml:space="preserve"># </w:t>
            </w:r>
            <w:proofErr w:type="spellStart"/>
            <w:r>
              <w:t>n_eff</w:t>
            </w:r>
            <w:proofErr w:type="spellEnd"/>
            <w:r>
              <w:t xml:space="preserve"> &lt;500 (%)</w:t>
            </w:r>
          </w:p>
        </w:tc>
      </w:tr>
      <w:tr w:rsidR="00D02148" w14:paraId="5C60244F" w14:textId="77777777" w:rsidTr="00D02148">
        <w:tc>
          <w:tcPr>
            <w:tcW w:w="1255" w:type="dxa"/>
          </w:tcPr>
          <w:p w14:paraId="7024D43C" w14:textId="77777777" w:rsidR="00D02148" w:rsidRDefault="00D02148" w:rsidP="00D02148">
            <w:r>
              <w:t>Mu</w:t>
            </w:r>
          </w:p>
        </w:tc>
        <w:tc>
          <w:tcPr>
            <w:tcW w:w="1710" w:type="dxa"/>
          </w:tcPr>
          <w:p w14:paraId="4FEEFDCD" w14:textId="508AA62E" w:rsidR="00D02148" w:rsidRDefault="00D02148" w:rsidP="00D02148">
            <w:r w:rsidRPr="00924597">
              <w:t>3933.733</w:t>
            </w:r>
          </w:p>
        </w:tc>
        <w:tc>
          <w:tcPr>
            <w:tcW w:w="2645" w:type="dxa"/>
          </w:tcPr>
          <w:p w14:paraId="1E8B92FE" w14:textId="65438459" w:rsidR="00D02148" w:rsidRDefault="00D02148" w:rsidP="00D02148">
            <w:r>
              <w:t>3.1052 (525490)</w:t>
            </w:r>
          </w:p>
        </w:tc>
        <w:tc>
          <w:tcPr>
            <w:tcW w:w="1870" w:type="dxa"/>
          </w:tcPr>
          <w:p w14:paraId="7A1A0100" w14:textId="0B383F01" w:rsidR="00D02148" w:rsidRPr="00924597" w:rsidRDefault="00D02148" w:rsidP="00D02148">
            <w:r w:rsidRPr="00924597">
              <w:t>104</w:t>
            </w:r>
            <w:r>
              <w:t xml:space="preserve"> (0.01%)</w:t>
            </w:r>
          </w:p>
        </w:tc>
        <w:tc>
          <w:tcPr>
            <w:tcW w:w="1870" w:type="dxa"/>
          </w:tcPr>
          <w:p w14:paraId="3A7ABDBE" w14:textId="42E8DAAD" w:rsidR="00D02148" w:rsidRPr="00924597" w:rsidRDefault="00D02148" w:rsidP="00D02148">
            <w:r w:rsidRPr="00924597">
              <w:t>988</w:t>
            </w:r>
            <w:r>
              <w:t xml:space="preserve"> (0.11%)</w:t>
            </w:r>
          </w:p>
        </w:tc>
      </w:tr>
      <w:tr w:rsidR="00D02148" w14:paraId="76F2DDEB" w14:textId="77777777" w:rsidTr="00D02148">
        <w:tc>
          <w:tcPr>
            <w:tcW w:w="1255" w:type="dxa"/>
          </w:tcPr>
          <w:p w14:paraId="6F5DE38E" w14:textId="77777777" w:rsidR="00D02148" w:rsidRDefault="00D02148" w:rsidP="00D02148">
            <w:proofErr w:type="spellStart"/>
            <w:r>
              <w:t>betaT</w:t>
            </w:r>
            <w:proofErr w:type="spellEnd"/>
          </w:p>
        </w:tc>
        <w:tc>
          <w:tcPr>
            <w:tcW w:w="1710" w:type="dxa"/>
          </w:tcPr>
          <w:p w14:paraId="7FEFBE43" w14:textId="11767279" w:rsidR="00D02148" w:rsidRDefault="00D02148" w:rsidP="00D02148">
            <w:r w:rsidRPr="00581770">
              <w:t>3720.732</w:t>
            </w:r>
          </w:p>
        </w:tc>
        <w:tc>
          <w:tcPr>
            <w:tcW w:w="2645" w:type="dxa"/>
          </w:tcPr>
          <w:p w14:paraId="2B62FDF6" w14:textId="25E32198" w:rsidR="00D02148" w:rsidRDefault="00D02148" w:rsidP="00D02148">
            <w:r w:rsidRPr="00581770">
              <w:t>4.147812</w:t>
            </w:r>
            <w:r>
              <w:t xml:space="preserve"> (525490)</w:t>
            </w:r>
          </w:p>
        </w:tc>
        <w:tc>
          <w:tcPr>
            <w:tcW w:w="1870" w:type="dxa"/>
          </w:tcPr>
          <w:p w14:paraId="2CAAA900" w14:textId="07D5B666" w:rsidR="00D02148" w:rsidRPr="00581770" w:rsidRDefault="00D02148" w:rsidP="00D02148">
            <w:r w:rsidRPr="00581770">
              <w:t>29</w:t>
            </w:r>
            <w:r>
              <w:t xml:space="preserve"> (0.003%)</w:t>
            </w:r>
          </w:p>
        </w:tc>
        <w:tc>
          <w:tcPr>
            <w:tcW w:w="1870" w:type="dxa"/>
          </w:tcPr>
          <w:p w14:paraId="23FF7915" w14:textId="52A55B41" w:rsidR="00D02148" w:rsidRPr="00581770" w:rsidRDefault="00D02148" w:rsidP="00D02148">
            <w:r w:rsidRPr="00581770">
              <w:t>437</w:t>
            </w:r>
            <w:r>
              <w:t xml:space="preserve"> (0.05%)</w:t>
            </w:r>
          </w:p>
        </w:tc>
      </w:tr>
      <w:tr w:rsidR="00D02148" w14:paraId="1BF7C072" w14:textId="77777777" w:rsidTr="00D02148">
        <w:tc>
          <w:tcPr>
            <w:tcW w:w="1255" w:type="dxa"/>
          </w:tcPr>
          <w:p w14:paraId="5E3869DE" w14:textId="77777777" w:rsidR="00D02148" w:rsidRDefault="00D02148" w:rsidP="00D02148">
            <w:proofErr w:type="spellStart"/>
            <w:r>
              <w:t>sigmaP</w:t>
            </w:r>
            <w:proofErr w:type="spellEnd"/>
          </w:p>
        </w:tc>
        <w:tc>
          <w:tcPr>
            <w:tcW w:w="1710" w:type="dxa"/>
          </w:tcPr>
          <w:p w14:paraId="35426043" w14:textId="616C39C4" w:rsidR="00D02148" w:rsidRDefault="00D02148" w:rsidP="00501481">
            <w:r>
              <w:t>1741.071706</w:t>
            </w:r>
            <w:r w:rsidRPr="00501481">
              <w:t xml:space="preserve">  </w:t>
            </w:r>
          </w:p>
        </w:tc>
        <w:tc>
          <w:tcPr>
            <w:tcW w:w="2645" w:type="dxa"/>
          </w:tcPr>
          <w:p w14:paraId="4E73B26C" w14:textId="073C0D9E" w:rsidR="00D02148" w:rsidRDefault="00D02148" w:rsidP="00D02148">
            <w:r w:rsidRPr="00501481">
              <w:t>2.834195</w:t>
            </w:r>
            <w:r>
              <w:t xml:space="preserve"> (525490)</w:t>
            </w:r>
          </w:p>
        </w:tc>
        <w:tc>
          <w:tcPr>
            <w:tcW w:w="1870" w:type="dxa"/>
          </w:tcPr>
          <w:p w14:paraId="7E9AF23B" w14:textId="2CC320E7" w:rsidR="00D02148" w:rsidRDefault="00D02148" w:rsidP="00D02148">
            <w:r w:rsidRPr="00501481">
              <w:t>278</w:t>
            </w:r>
            <w:r>
              <w:t xml:space="preserve"> (0.03%)</w:t>
            </w:r>
          </w:p>
        </w:tc>
        <w:tc>
          <w:tcPr>
            <w:tcW w:w="1870" w:type="dxa"/>
          </w:tcPr>
          <w:p w14:paraId="74E785F4" w14:textId="2A223D6B" w:rsidR="00D02148" w:rsidRPr="00501481" w:rsidRDefault="00D02148" w:rsidP="00D02148">
            <w:r>
              <w:t>14649 (1.7%)</w:t>
            </w:r>
          </w:p>
        </w:tc>
      </w:tr>
      <w:tr w:rsidR="00D02148" w14:paraId="56D730A5" w14:textId="77777777" w:rsidTr="00D02148">
        <w:trPr>
          <w:trHeight w:val="323"/>
        </w:trPr>
        <w:tc>
          <w:tcPr>
            <w:tcW w:w="1255" w:type="dxa"/>
          </w:tcPr>
          <w:p w14:paraId="0A9E97CE" w14:textId="77777777" w:rsidR="00D02148" w:rsidRDefault="00D02148" w:rsidP="00D02148">
            <w:proofErr w:type="spellStart"/>
            <w:r>
              <w:t>sigmaPT</w:t>
            </w:r>
            <w:proofErr w:type="spellEnd"/>
          </w:p>
        </w:tc>
        <w:tc>
          <w:tcPr>
            <w:tcW w:w="1710" w:type="dxa"/>
          </w:tcPr>
          <w:p w14:paraId="01326AC5" w14:textId="1C0F2DA7" w:rsidR="00D02148" w:rsidRDefault="00D02148" w:rsidP="00C91565">
            <w:r w:rsidRPr="00C91565">
              <w:t>2690.40369</w:t>
            </w:r>
          </w:p>
        </w:tc>
        <w:tc>
          <w:tcPr>
            <w:tcW w:w="2645" w:type="dxa"/>
          </w:tcPr>
          <w:p w14:paraId="0636AC23" w14:textId="05417015" w:rsidR="00D02148" w:rsidRDefault="00D02148" w:rsidP="00D02148">
            <w:r w:rsidRPr="00C91565">
              <w:t>3.06373</w:t>
            </w:r>
            <w:r>
              <w:t xml:space="preserve"> (525490)</w:t>
            </w:r>
          </w:p>
        </w:tc>
        <w:tc>
          <w:tcPr>
            <w:tcW w:w="1870" w:type="dxa"/>
          </w:tcPr>
          <w:p w14:paraId="0A7B7A1A" w14:textId="54D1FA16" w:rsidR="00D02148" w:rsidRDefault="00D02148" w:rsidP="00D02148">
            <w:r w:rsidRPr="00C91565">
              <w:t>165</w:t>
            </w:r>
            <w:r>
              <w:t xml:space="preserve"> (0.02%)</w:t>
            </w:r>
          </w:p>
        </w:tc>
        <w:tc>
          <w:tcPr>
            <w:tcW w:w="1870" w:type="dxa"/>
          </w:tcPr>
          <w:p w14:paraId="4A89A193" w14:textId="194BC2C3" w:rsidR="00D02148" w:rsidRPr="00C91565" w:rsidRDefault="00D02148" w:rsidP="00D02148">
            <w:r>
              <w:t>2744 (0.3%)</w:t>
            </w:r>
          </w:p>
        </w:tc>
      </w:tr>
      <w:tr w:rsidR="00D02148" w14:paraId="666EEF60" w14:textId="77777777" w:rsidTr="00D02148">
        <w:tc>
          <w:tcPr>
            <w:tcW w:w="1255" w:type="dxa"/>
          </w:tcPr>
          <w:p w14:paraId="187202CF" w14:textId="77777777" w:rsidR="00D02148" w:rsidRDefault="00D02148" w:rsidP="00D02148">
            <w:proofErr w:type="spellStart"/>
            <w:r>
              <w:t>sigmaT</w:t>
            </w:r>
            <w:proofErr w:type="spellEnd"/>
          </w:p>
        </w:tc>
        <w:tc>
          <w:tcPr>
            <w:tcW w:w="1710" w:type="dxa"/>
          </w:tcPr>
          <w:p w14:paraId="68E28302" w14:textId="3ECA3641" w:rsidR="00D02148" w:rsidRDefault="00D02148" w:rsidP="00C91565">
            <w:r w:rsidRPr="00C91565">
              <w:t>800.637077</w:t>
            </w:r>
          </w:p>
        </w:tc>
        <w:tc>
          <w:tcPr>
            <w:tcW w:w="2645" w:type="dxa"/>
          </w:tcPr>
          <w:p w14:paraId="54C8CC53" w14:textId="1017366C" w:rsidR="00D02148" w:rsidRDefault="00D02148" w:rsidP="00D02148">
            <w:r w:rsidRPr="00C91565">
              <w:t>7.041929</w:t>
            </w:r>
            <w:r>
              <w:t xml:space="preserve"> (</w:t>
            </w:r>
            <w:r w:rsidRPr="00C91565">
              <w:t>570532</w:t>
            </w:r>
            <w:r>
              <w:t>)</w:t>
            </w:r>
          </w:p>
        </w:tc>
        <w:tc>
          <w:tcPr>
            <w:tcW w:w="1870" w:type="dxa"/>
          </w:tcPr>
          <w:p w14:paraId="4F4DE29B" w14:textId="1673F25D" w:rsidR="00D02148" w:rsidRDefault="00D02148" w:rsidP="00D02148">
            <w:r w:rsidRPr="00C91565">
              <w:t>3009</w:t>
            </w:r>
            <w:r>
              <w:t xml:space="preserve"> (0.35%)</w:t>
            </w:r>
          </w:p>
        </w:tc>
        <w:tc>
          <w:tcPr>
            <w:tcW w:w="1870" w:type="dxa"/>
          </w:tcPr>
          <w:p w14:paraId="67F9E0D4" w14:textId="3E07E0F5" w:rsidR="00D02148" w:rsidRPr="00C91565" w:rsidRDefault="00D02148" w:rsidP="00D02148">
            <w:r>
              <w:t>280355 (32.4%)</w:t>
            </w:r>
          </w:p>
        </w:tc>
      </w:tr>
      <w:tr w:rsidR="00D02148" w14:paraId="77D05621" w14:textId="77777777" w:rsidTr="00D02148">
        <w:tc>
          <w:tcPr>
            <w:tcW w:w="1255" w:type="dxa"/>
          </w:tcPr>
          <w:p w14:paraId="48E224C5" w14:textId="77777777" w:rsidR="00D02148" w:rsidRDefault="00D02148" w:rsidP="00D02148">
            <w:proofErr w:type="spellStart"/>
            <w:r>
              <w:t>sigmaE</w:t>
            </w:r>
            <w:proofErr w:type="spellEnd"/>
          </w:p>
        </w:tc>
        <w:tc>
          <w:tcPr>
            <w:tcW w:w="1710" w:type="dxa"/>
          </w:tcPr>
          <w:p w14:paraId="26A96CD0" w14:textId="2F003DEE" w:rsidR="00D02148" w:rsidRDefault="00D02148" w:rsidP="00C91565">
            <w:r>
              <w:t>1274.916401</w:t>
            </w:r>
          </w:p>
        </w:tc>
        <w:tc>
          <w:tcPr>
            <w:tcW w:w="2645" w:type="dxa"/>
          </w:tcPr>
          <w:p w14:paraId="4CC039D5" w14:textId="4563344A" w:rsidR="00D02148" w:rsidRDefault="00D02148" w:rsidP="00D02148">
            <w:r w:rsidRPr="00C91565">
              <w:t>7.933103</w:t>
            </w:r>
            <w:r>
              <w:t xml:space="preserve"> (</w:t>
            </w:r>
            <w:r w:rsidRPr="00C91565">
              <w:t>570532</w:t>
            </w:r>
            <w:r>
              <w:t>)</w:t>
            </w:r>
          </w:p>
        </w:tc>
        <w:tc>
          <w:tcPr>
            <w:tcW w:w="1870" w:type="dxa"/>
          </w:tcPr>
          <w:p w14:paraId="35BB873E" w14:textId="7925A17D" w:rsidR="00D02148" w:rsidRDefault="00D02148" w:rsidP="00D02148">
            <w:r w:rsidRPr="00C91565">
              <w:t>881</w:t>
            </w:r>
            <w:r>
              <w:t xml:space="preserve"> (0.1%)</w:t>
            </w:r>
          </w:p>
        </w:tc>
        <w:tc>
          <w:tcPr>
            <w:tcW w:w="1870" w:type="dxa"/>
          </w:tcPr>
          <w:p w14:paraId="58FA5720" w14:textId="79FB38B6" w:rsidR="00D02148" w:rsidRPr="00C91565" w:rsidRDefault="00D02148" w:rsidP="00D02148">
            <w:r>
              <w:t>77641 (9.0%)</w:t>
            </w:r>
          </w:p>
        </w:tc>
      </w:tr>
      <w:tr w:rsidR="00D02148" w14:paraId="020A6EB2" w14:textId="77777777" w:rsidTr="00D02148">
        <w:tc>
          <w:tcPr>
            <w:tcW w:w="1255" w:type="dxa"/>
          </w:tcPr>
          <w:p w14:paraId="0E852C86" w14:textId="77777777" w:rsidR="00D02148" w:rsidRDefault="00D02148" w:rsidP="00D02148">
            <w:proofErr w:type="spellStart"/>
            <w:r>
              <w:t>Lp</w:t>
            </w:r>
            <w:proofErr w:type="spellEnd"/>
            <w:r>
              <w:t>__</w:t>
            </w:r>
          </w:p>
        </w:tc>
        <w:tc>
          <w:tcPr>
            <w:tcW w:w="1710" w:type="dxa"/>
          </w:tcPr>
          <w:p w14:paraId="2609BFF6" w14:textId="5C570436" w:rsidR="00D02148" w:rsidRDefault="00D02148" w:rsidP="00C91565">
            <w:r>
              <w:t>776.41309</w:t>
            </w:r>
          </w:p>
        </w:tc>
        <w:tc>
          <w:tcPr>
            <w:tcW w:w="2645" w:type="dxa"/>
          </w:tcPr>
          <w:p w14:paraId="5F160B72" w14:textId="3F165B2E" w:rsidR="00D02148" w:rsidRDefault="00D02148" w:rsidP="00D02148">
            <w:r w:rsidRPr="00C91565">
              <w:t>13.95896</w:t>
            </w:r>
            <w:r>
              <w:t xml:space="preserve"> (</w:t>
            </w:r>
            <w:r w:rsidRPr="00C91565">
              <w:t>854143</w:t>
            </w:r>
            <w:r>
              <w:t>)</w:t>
            </w:r>
          </w:p>
        </w:tc>
        <w:tc>
          <w:tcPr>
            <w:tcW w:w="1870" w:type="dxa"/>
          </w:tcPr>
          <w:p w14:paraId="167FDECE" w14:textId="33B13218" w:rsidR="00D02148" w:rsidRPr="00C91565" w:rsidRDefault="00D02148" w:rsidP="00D02148">
            <w:r w:rsidRPr="00C91565">
              <w:t>327</w:t>
            </w:r>
            <w:r>
              <w:t xml:space="preserve"> (0.04%)</w:t>
            </w:r>
          </w:p>
        </w:tc>
        <w:tc>
          <w:tcPr>
            <w:tcW w:w="1870" w:type="dxa"/>
          </w:tcPr>
          <w:p w14:paraId="2689EA02" w14:textId="7640295D" w:rsidR="00D02148" w:rsidRPr="00C91565" w:rsidRDefault="00D02148" w:rsidP="00D02148">
            <w:r w:rsidRPr="00C91565">
              <w:t>180096</w:t>
            </w:r>
            <w:r>
              <w:t xml:space="preserve"> (20.8%)</w:t>
            </w:r>
          </w:p>
        </w:tc>
      </w:tr>
    </w:tbl>
    <w:p w14:paraId="1BE16FF3" w14:textId="77777777" w:rsidR="004D7DEB" w:rsidRDefault="004D7DEB" w:rsidP="004C4574"/>
    <w:p w14:paraId="31CEBFA6" w14:textId="4F0AB983" w:rsidR="004D7DEB" w:rsidRDefault="004D7DEB" w:rsidP="004C4574">
      <w:r>
        <w:t xml:space="preserve">And </w:t>
      </w:r>
      <w:proofErr w:type="spellStart"/>
      <w:r>
        <w:t>Rhat</w:t>
      </w:r>
      <w:proofErr w:type="spellEnd"/>
      <w:r>
        <w:t>: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1250"/>
        <w:gridCol w:w="1715"/>
        <w:gridCol w:w="2645"/>
        <w:gridCol w:w="1870"/>
        <w:gridCol w:w="1870"/>
      </w:tblGrid>
      <w:tr w:rsidR="00D02148" w14:paraId="7400C3CB" w14:textId="77777777" w:rsidTr="00D02148">
        <w:tc>
          <w:tcPr>
            <w:tcW w:w="1250" w:type="dxa"/>
          </w:tcPr>
          <w:p w14:paraId="6E5DBBD3" w14:textId="23436419" w:rsidR="00924597" w:rsidRDefault="00924597" w:rsidP="004C4574">
            <w:r>
              <w:t>Parameter</w:t>
            </w:r>
          </w:p>
        </w:tc>
        <w:tc>
          <w:tcPr>
            <w:tcW w:w="1715" w:type="dxa"/>
          </w:tcPr>
          <w:p w14:paraId="6FD6D502" w14:textId="0B40B9AE" w:rsidR="00924597" w:rsidRDefault="00924597" w:rsidP="004C4574">
            <w:r>
              <w:t xml:space="preserve">Average </w:t>
            </w:r>
            <w:proofErr w:type="spellStart"/>
            <w:r>
              <w:t>Rhat</w:t>
            </w:r>
            <w:proofErr w:type="spellEnd"/>
          </w:p>
        </w:tc>
        <w:tc>
          <w:tcPr>
            <w:tcW w:w="2645" w:type="dxa"/>
          </w:tcPr>
          <w:p w14:paraId="1FB6A790" w14:textId="4D1FF17F" w:rsidR="00924597" w:rsidRDefault="00924597" w:rsidP="004C4574">
            <w:r>
              <w:t xml:space="preserve">Max </w:t>
            </w:r>
            <w:proofErr w:type="spellStart"/>
            <w:r>
              <w:t>Rhat</w:t>
            </w:r>
            <w:proofErr w:type="spellEnd"/>
            <w:r>
              <w:t xml:space="preserve"> (site)</w:t>
            </w:r>
          </w:p>
        </w:tc>
        <w:tc>
          <w:tcPr>
            <w:tcW w:w="1870" w:type="dxa"/>
          </w:tcPr>
          <w:p w14:paraId="3D470047" w14:textId="6B50FB5C" w:rsidR="00924597" w:rsidRDefault="00D02148" w:rsidP="004C4574">
            <w:r>
              <w:t xml:space="preserve"># </w:t>
            </w:r>
            <w:proofErr w:type="spellStart"/>
            <w:r>
              <w:t>Rhat</w:t>
            </w:r>
            <w:proofErr w:type="spellEnd"/>
            <w:r>
              <w:t>&gt;</w:t>
            </w:r>
            <w:r w:rsidR="00924597">
              <w:t>1.1</w:t>
            </w:r>
            <w:r>
              <w:t xml:space="preserve"> (%)</w:t>
            </w:r>
          </w:p>
        </w:tc>
        <w:tc>
          <w:tcPr>
            <w:tcW w:w="1870" w:type="dxa"/>
          </w:tcPr>
          <w:p w14:paraId="67E269C6" w14:textId="7BDFBE5F" w:rsidR="00924597" w:rsidRDefault="00D02148" w:rsidP="004C4574">
            <w:r>
              <w:t xml:space="preserve"># </w:t>
            </w:r>
            <w:proofErr w:type="spellStart"/>
            <w:r>
              <w:t>Rhat</w:t>
            </w:r>
            <w:proofErr w:type="spellEnd"/>
            <w:r>
              <w:t>&gt;</w:t>
            </w:r>
            <w:r w:rsidR="00924597">
              <w:t>1.01</w:t>
            </w:r>
            <w:r>
              <w:t xml:space="preserve"> (%)</w:t>
            </w:r>
          </w:p>
        </w:tc>
      </w:tr>
      <w:tr w:rsidR="00D02148" w14:paraId="540F7912" w14:textId="77777777" w:rsidTr="00D02148">
        <w:tc>
          <w:tcPr>
            <w:tcW w:w="1250" w:type="dxa"/>
          </w:tcPr>
          <w:p w14:paraId="786708EC" w14:textId="6B63D5D7" w:rsidR="00924597" w:rsidRDefault="00924597" w:rsidP="004C4574">
            <w:r>
              <w:t>Mu</w:t>
            </w:r>
          </w:p>
        </w:tc>
        <w:tc>
          <w:tcPr>
            <w:tcW w:w="1715" w:type="dxa"/>
          </w:tcPr>
          <w:p w14:paraId="0A473A09" w14:textId="628FF115" w:rsidR="00924597" w:rsidRDefault="00D02148" w:rsidP="00D02148">
            <w:r w:rsidRPr="00D02148">
              <w:t xml:space="preserve">1.000618 </w:t>
            </w:r>
          </w:p>
        </w:tc>
        <w:tc>
          <w:tcPr>
            <w:tcW w:w="2645" w:type="dxa"/>
          </w:tcPr>
          <w:p w14:paraId="698A1D2B" w14:textId="104124C3" w:rsidR="00924597" w:rsidRDefault="00D02148" w:rsidP="004C4574">
            <w:r w:rsidRPr="00D02148">
              <w:t>2.011041</w:t>
            </w:r>
            <w:r>
              <w:t xml:space="preserve"> (</w:t>
            </w:r>
            <w:r w:rsidRPr="00D02148">
              <w:t>525490</w:t>
            </w:r>
            <w:r>
              <w:t>)</w:t>
            </w:r>
          </w:p>
        </w:tc>
        <w:tc>
          <w:tcPr>
            <w:tcW w:w="1870" w:type="dxa"/>
          </w:tcPr>
          <w:p w14:paraId="728DF9C6" w14:textId="431CD729" w:rsidR="00924597" w:rsidRDefault="00D02148" w:rsidP="00D02148">
            <w:r w:rsidRPr="00D02148">
              <w:t>32</w:t>
            </w:r>
            <w:r>
              <w:t xml:space="preserve"> (0.004%)</w:t>
            </w:r>
          </w:p>
        </w:tc>
        <w:tc>
          <w:tcPr>
            <w:tcW w:w="1870" w:type="dxa"/>
          </w:tcPr>
          <w:p w14:paraId="4BB40422" w14:textId="44771816" w:rsidR="00924597" w:rsidRDefault="00D02148" w:rsidP="004C4574">
            <w:r w:rsidRPr="00D02148">
              <w:t>824</w:t>
            </w:r>
            <w:r>
              <w:t xml:space="preserve"> (0.1%)</w:t>
            </w:r>
          </w:p>
        </w:tc>
      </w:tr>
      <w:tr w:rsidR="00D02148" w14:paraId="21D0B40D" w14:textId="77777777" w:rsidTr="00D02148">
        <w:tc>
          <w:tcPr>
            <w:tcW w:w="1250" w:type="dxa"/>
          </w:tcPr>
          <w:p w14:paraId="3A0D8924" w14:textId="700F933C" w:rsidR="00924597" w:rsidRDefault="00924597" w:rsidP="004C4574">
            <w:proofErr w:type="spellStart"/>
            <w:r>
              <w:t>betaT</w:t>
            </w:r>
            <w:proofErr w:type="spellEnd"/>
          </w:p>
        </w:tc>
        <w:tc>
          <w:tcPr>
            <w:tcW w:w="1715" w:type="dxa"/>
          </w:tcPr>
          <w:p w14:paraId="753D32CA" w14:textId="095ECA63" w:rsidR="00924597" w:rsidRDefault="00D02148" w:rsidP="00D02148">
            <w:r w:rsidRPr="00D02148">
              <w:t>1.000720</w:t>
            </w:r>
          </w:p>
        </w:tc>
        <w:tc>
          <w:tcPr>
            <w:tcW w:w="2645" w:type="dxa"/>
          </w:tcPr>
          <w:p w14:paraId="47D275BB" w14:textId="5161A377" w:rsidR="00924597" w:rsidRDefault="00D02148" w:rsidP="004C4574">
            <w:r w:rsidRPr="00D02148">
              <w:t>1.454651</w:t>
            </w:r>
            <w:r>
              <w:t xml:space="preserve"> (</w:t>
            </w:r>
            <w:r w:rsidRPr="00D02148">
              <w:t>525490</w:t>
            </w:r>
            <w:r>
              <w:t>)</w:t>
            </w:r>
          </w:p>
        </w:tc>
        <w:tc>
          <w:tcPr>
            <w:tcW w:w="1870" w:type="dxa"/>
          </w:tcPr>
          <w:p w14:paraId="6FFB54A2" w14:textId="1327B12E" w:rsidR="00924597" w:rsidRDefault="00D02148" w:rsidP="00D02148">
            <w:r w:rsidRPr="00D02148">
              <w:t>4</w:t>
            </w:r>
            <w:r>
              <w:t xml:space="preserve"> (0.0005%)</w:t>
            </w:r>
          </w:p>
        </w:tc>
        <w:tc>
          <w:tcPr>
            <w:tcW w:w="1870" w:type="dxa"/>
          </w:tcPr>
          <w:p w14:paraId="17EAB28E" w14:textId="4156EB93" w:rsidR="00924597" w:rsidRDefault="00D02148" w:rsidP="004C4574">
            <w:r w:rsidRPr="00D02148">
              <w:t>506</w:t>
            </w:r>
            <w:r>
              <w:t xml:space="preserve"> (0.6%)</w:t>
            </w:r>
          </w:p>
        </w:tc>
      </w:tr>
      <w:tr w:rsidR="00D02148" w14:paraId="28D645B4" w14:textId="77777777" w:rsidTr="00D02148">
        <w:tc>
          <w:tcPr>
            <w:tcW w:w="1250" w:type="dxa"/>
          </w:tcPr>
          <w:p w14:paraId="6F544558" w14:textId="20906800" w:rsidR="00924597" w:rsidRDefault="00924597" w:rsidP="004C4574">
            <w:proofErr w:type="spellStart"/>
            <w:r>
              <w:t>sigmaP</w:t>
            </w:r>
            <w:proofErr w:type="spellEnd"/>
          </w:p>
        </w:tc>
        <w:tc>
          <w:tcPr>
            <w:tcW w:w="1715" w:type="dxa"/>
          </w:tcPr>
          <w:p w14:paraId="0A75B093" w14:textId="4121C929" w:rsidR="00924597" w:rsidRDefault="00D02148" w:rsidP="00D02148">
            <w:r w:rsidRPr="00D02148">
              <w:t xml:space="preserve">1.002598 </w:t>
            </w:r>
          </w:p>
        </w:tc>
        <w:tc>
          <w:tcPr>
            <w:tcW w:w="2645" w:type="dxa"/>
          </w:tcPr>
          <w:p w14:paraId="60039D77" w14:textId="6EB7177B" w:rsidR="00924597" w:rsidRDefault="00D02148" w:rsidP="004C4574">
            <w:r w:rsidRPr="00D02148">
              <w:t>2.443739</w:t>
            </w:r>
            <w:r>
              <w:t xml:space="preserve"> (</w:t>
            </w:r>
            <w:r w:rsidRPr="00D02148">
              <w:t>525490</w:t>
            </w:r>
            <w:r>
              <w:t>)</w:t>
            </w:r>
          </w:p>
        </w:tc>
        <w:tc>
          <w:tcPr>
            <w:tcW w:w="1870" w:type="dxa"/>
          </w:tcPr>
          <w:p w14:paraId="05BCC290" w14:textId="0549A7E4" w:rsidR="00924597" w:rsidRDefault="00D02148" w:rsidP="00D02148">
            <w:r w:rsidRPr="00D02148">
              <w:t>73</w:t>
            </w:r>
            <w:r>
              <w:t xml:space="preserve"> (0.008%)</w:t>
            </w:r>
          </w:p>
        </w:tc>
        <w:tc>
          <w:tcPr>
            <w:tcW w:w="1870" w:type="dxa"/>
          </w:tcPr>
          <w:p w14:paraId="3580CA1B" w14:textId="75BA9849" w:rsidR="00924597" w:rsidRDefault="00D02148" w:rsidP="004C4574">
            <w:r w:rsidRPr="00D02148">
              <w:t>16032</w:t>
            </w:r>
            <w:r>
              <w:t xml:space="preserve"> (1.9%)</w:t>
            </w:r>
          </w:p>
        </w:tc>
      </w:tr>
      <w:tr w:rsidR="00D02148" w14:paraId="44196371" w14:textId="77777777" w:rsidTr="00D02148">
        <w:tc>
          <w:tcPr>
            <w:tcW w:w="1250" w:type="dxa"/>
          </w:tcPr>
          <w:p w14:paraId="6E540EE0" w14:textId="5EF27D92" w:rsidR="00924597" w:rsidRDefault="00924597" w:rsidP="004C4574">
            <w:proofErr w:type="spellStart"/>
            <w:r>
              <w:t>sigmaPT</w:t>
            </w:r>
            <w:proofErr w:type="spellEnd"/>
          </w:p>
        </w:tc>
        <w:tc>
          <w:tcPr>
            <w:tcW w:w="1715" w:type="dxa"/>
          </w:tcPr>
          <w:p w14:paraId="18AB9B0E" w14:textId="090FF682" w:rsidR="00924597" w:rsidRDefault="00711ADD" w:rsidP="00711ADD">
            <w:r w:rsidRPr="00711ADD">
              <w:t xml:space="preserve">1.001278 </w:t>
            </w:r>
          </w:p>
        </w:tc>
        <w:tc>
          <w:tcPr>
            <w:tcW w:w="2645" w:type="dxa"/>
          </w:tcPr>
          <w:p w14:paraId="0A682C93" w14:textId="407FD682" w:rsidR="00924597" w:rsidRDefault="00711ADD" w:rsidP="004C4574">
            <w:r w:rsidRPr="00711ADD">
              <w:t>2.229162</w:t>
            </w:r>
            <w:r>
              <w:t xml:space="preserve"> (</w:t>
            </w:r>
            <w:r w:rsidRPr="00711ADD">
              <w:t>827025</w:t>
            </w:r>
            <w:r>
              <w:t>)</w:t>
            </w:r>
          </w:p>
        </w:tc>
        <w:tc>
          <w:tcPr>
            <w:tcW w:w="1870" w:type="dxa"/>
          </w:tcPr>
          <w:p w14:paraId="5982B7A0" w14:textId="6561C7D7" w:rsidR="00924597" w:rsidRDefault="00711ADD" w:rsidP="00711ADD">
            <w:r w:rsidRPr="00711ADD">
              <w:t>39</w:t>
            </w:r>
            <w:r>
              <w:t xml:space="preserve"> (0.005%)</w:t>
            </w:r>
          </w:p>
        </w:tc>
        <w:tc>
          <w:tcPr>
            <w:tcW w:w="1870" w:type="dxa"/>
          </w:tcPr>
          <w:p w14:paraId="06CB661F" w14:textId="400135A9" w:rsidR="00924597" w:rsidRDefault="00711ADD" w:rsidP="004C4574">
            <w:r w:rsidRPr="00711ADD">
              <w:t>2286</w:t>
            </w:r>
            <w:r>
              <w:t xml:space="preserve"> (0.3%)</w:t>
            </w:r>
          </w:p>
        </w:tc>
      </w:tr>
      <w:tr w:rsidR="00D02148" w14:paraId="4A6A79C7" w14:textId="77777777" w:rsidTr="00D02148">
        <w:tc>
          <w:tcPr>
            <w:tcW w:w="1250" w:type="dxa"/>
          </w:tcPr>
          <w:p w14:paraId="0170728E" w14:textId="17C84560" w:rsidR="00924597" w:rsidRDefault="00924597" w:rsidP="004C4574">
            <w:proofErr w:type="spellStart"/>
            <w:r>
              <w:t>sigmaT</w:t>
            </w:r>
            <w:proofErr w:type="spellEnd"/>
          </w:p>
        </w:tc>
        <w:tc>
          <w:tcPr>
            <w:tcW w:w="1715" w:type="dxa"/>
          </w:tcPr>
          <w:p w14:paraId="72888D14" w14:textId="022C924A" w:rsidR="00924597" w:rsidRDefault="00711ADD" w:rsidP="00711ADD">
            <w:r w:rsidRPr="00711ADD">
              <w:t>1.007281</w:t>
            </w:r>
          </w:p>
        </w:tc>
        <w:tc>
          <w:tcPr>
            <w:tcW w:w="2645" w:type="dxa"/>
          </w:tcPr>
          <w:p w14:paraId="7B991C5E" w14:textId="027CD781" w:rsidR="00924597" w:rsidRDefault="00711ADD" w:rsidP="004C4574">
            <w:r w:rsidRPr="00711ADD">
              <w:t>1.210336</w:t>
            </w:r>
            <w:r>
              <w:t xml:space="preserve"> (</w:t>
            </w:r>
            <w:r w:rsidRPr="00711ADD">
              <w:t>570532</w:t>
            </w:r>
            <w:r>
              <w:t>)</w:t>
            </w:r>
          </w:p>
        </w:tc>
        <w:tc>
          <w:tcPr>
            <w:tcW w:w="1870" w:type="dxa"/>
          </w:tcPr>
          <w:p w14:paraId="3BE235C3" w14:textId="2AF8F4B9" w:rsidR="00924597" w:rsidRDefault="00711ADD" w:rsidP="00711ADD">
            <w:r w:rsidRPr="00711ADD">
              <w:t>66</w:t>
            </w:r>
            <w:r>
              <w:t xml:space="preserve"> (0.008%)</w:t>
            </w:r>
          </w:p>
        </w:tc>
        <w:tc>
          <w:tcPr>
            <w:tcW w:w="1870" w:type="dxa"/>
          </w:tcPr>
          <w:p w14:paraId="70355E2B" w14:textId="13FD3BC0" w:rsidR="00924597" w:rsidRDefault="00711ADD" w:rsidP="004C4574">
            <w:r w:rsidRPr="00711ADD">
              <w:t>197178</w:t>
            </w:r>
            <w:r>
              <w:t xml:space="preserve"> (22.8%)</w:t>
            </w:r>
          </w:p>
        </w:tc>
      </w:tr>
      <w:tr w:rsidR="00D02148" w14:paraId="5C1A7421" w14:textId="77777777" w:rsidTr="00D02148">
        <w:tc>
          <w:tcPr>
            <w:tcW w:w="1250" w:type="dxa"/>
          </w:tcPr>
          <w:p w14:paraId="327F269F" w14:textId="791A2699" w:rsidR="00924597" w:rsidRDefault="00924597" w:rsidP="004C4574">
            <w:proofErr w:type="spellStart"/>
            <w:r>
              <w:t>sigmaE</w:t>
            </w:r>
            <w:proofErr w:type="spellEnd"/>
          </w:p>
        </w:tc>
        <w:tc>
          <w:tcPr>
            <w:tcW w:w="1715" w:type="dxa"/>
          </w:tcPr>
          <w:p w14:paraId="1EC36A21" w14:textId="213E8097" w:rsidR="00924597" w:rsidRDefault="00711ADD" w:rsidP="00711ADD">
            <w:r w:rsidRPr="00711ADD">
              <w:t>1.003707</w:t>
            </w:r>
          </w:p>
        </w:tc>
        <w:tc>
          <w:tcPr>
            <w:tcW w:w="2645" w:type="dxa"/>
          </w:tcPr>
          <w:p w14:paraId="49CB3D58" w14:textId="21AB1CA2" w:rsidR="00924597" w:rsidRDefault="00711ADD" w:rsidP="004C4574">
            <w:r w:rsidRPr="00711ADD">
              <w:t>1.285486</w:t>
            </w:r>
            <w:r>
              <w:t xml:space="preserve"> (</w:t>
            </w:r>
            <w:r w:rsidRPr="00711ADD">
              <w:t>287316</w:t>
            </w:r>
            <w:r>
              <w:t>)</w:t>
            </w:r>
          </w:p>
        </w:tc>
        <w:tc>
          <w:tcPr>
            <w:tcW w:w="1870" w:type="dxa"/>
          </w:tcPr>
          <w:p w14:paraId="14FD2C24" w14:textId="3973A6BF" w:rsidR="00924597" w:rsidRDefault="00711ADD" w:rsidP="00711ADD">
            <w:r w:rsidRPr="00711ADD">
              <w:t>27</w:t>
            </w:r>
            <w:r>
              <w:t xml:space="preserve"> (0.003%)</w:t>
            </w:r>
          </w:p>
        </w:tc>
        <w:tc>
          <w:tcPr>
            <w:tcW w:w="1870" w:type="dxa"/>
          </w:tcPr>
          <w:p w14:paraId="4F932C61" w14:textId="24D0B22C" w:rsidR="00924597" w:rsidRDefault="00711ADD" w:rsidP="004C4574">
            <w:r w:rsidRPr="00711ADD">
              <w:t>49971</w:t>
            </w:r>
            <w:r>
              <w:t xml:space="preserve"> (0.58%)</w:t>
            </w:r>
          </w:p>
        </w:tc>
      </w:tr>
      <w:tr w:rsidR="00D02148" w14:paraId="7BB086E5" w14:textId="77777777" w:rsidTr="00D02148">
        <w:tc>
          <w:tcPr>
            <w:tcW w:w="1250" w:type="dxa"/>
          </w:tcPr>
          <w:p w14:paraId="441981E2" w14:textId="62EC4826" w:rsidR="00924597" w:rsidRDefault="00924597" w:rsidP="00924597">
            <w:proofErr w:type="spellStart"/>
            <w:r>
              <w:t>Lp</w:t>
            </w:r>
            <w:proofErr w:type="spellEnd"/>
            <w:r>
              <w:t>__</w:t>
            </w:r>
          </w:p>
        </w:tc>
        <w:tc>
          <w:tcPr>
            <w:tcW w:w="1715" w:type="dxa"/>
          </w:tcPr>
          <w:p w14:paraId="7DF132DA" w14:textId="2BE36FB4" w:rsidR="00924597" w:rsidRDefault="00711ADD" w:rsidP="00711ADD">
            <w:r w:rsidRPr="00711ADD">
              <w:t>1.007272</w:t>
            </w:r>
          </w:p>
        </w:tc>
        <w:tc>
          <w:tcPr>
            <w:tcW w:w="2645" w:type="dxa"/>
          </w:tcPr>
          <w:p w14:paraId="2938C01F" w14:textId="51E2CAC8" w:rsidR="00924597" w:rsidRDefault="00711ADD" w:rsidP="004C4574">
            <w:r w:rsidRPr="00711ADD">
              <w:t>1.099968</w:t>
            </w:r>
            <w:r>
              <w:t xml:space="preserve"> (</w:t>
            </w:r>
            <w:r w:rsidRPr="00711ADD">
              <w:t>854143</w:t>
            </w:r>
            <w:r>
              <w:t>)</w:t>
            </w:r>
          </w:p>
        </w:tc>
        <w:tc>
          <w:tcPr>
            <w:tcW w:w="1870" w:type="dxa"/>
          </w:tcPr>
          <w:p w14:paraId="012F2089" w14:textId="0FF582F4" w:rsidR="00924597" w:rsidRDefault="00711ADD" w:rsidP="00711ADD">
            <w:r w:rsidRPr="00711ADD">
              <w:t xml:space="preserve">0 </w:t>
            </w:r>
            <w:r>
              <w:t>(0%)</w:t>
            </w:r>
          </w:p>
        </w:tc>
        <w:tc>
          <w:tcPr>
            <w:tcW w:w="1870" w:type="dxa"/>
          </w:tcPr>
          <w:p w14:paraId="07FFCEE3" w14:textId="1298ED42" w:rsidR="00924597" w:rsidRDefault="00711ADD" w:rsidP="004C4574">
            <w:r w:rsidRPr="00711ADD">
              <w:t>186065</w:t>
            </w:r>
            <w:r>
              <w:t xml:space="preserve"> (21.5%)</w:t>
            </w:r>
          </w:p>
        </w:tc>
      </w:tr>
    </w:tbl>
    <w:p w14:paraId="639B11E7" w14:textId="77777777" w:rsidR="004D7DEB" w:rsidRDefault="004D7DEB" w:rsidP="004C4574"/>
    <w:p w14:paraId="3D1184C6" w14:textId="26443397" w:rsidR="00711ADD" w:rsidRDefault="00711ADD">
      <w:r>
        <w:t>Problem sites:</w:t>
      </w:r>
    </w:p>
    <w:p w14:paraId="641F77CF" w14:textId="5CD56F2D" w:rsidR="00711ADD" w:rsidRDefault="00711ADD">
      <w:r>
        <w:t>525490, 570532, 827025, 287316</w:t>
      </w:r>
    </w:p>
    <w:p w14:paraId="031704BE" w14:textId="251D9603" w:rsidR="00711ADD" w:rsidRDefault="00711ADD">
      <w:r>
        <w:t xml:space="preserve">854143 only showed up for </w:t>
      </w:r>
      <w:proofErr w:type="spellStart"/>
      <w:r>
        <w:t>lp</w:t>
      </w:r>
      <w:proofErr w:type="spellEnd"/>
    </w:p>
    <w:p w14:paraId="217BF735" w14:textId="77777777" w:rsidR="00711ADD" w:rsidRDefault="00711ADD"/>
    <w:p w14:paraId="14B21ACE" w14:textId="77777777" w:rsidR="000E0774" w:rsidRDefault="000E0774"/>
    <w:p w14:paraId="0FBB0CDB" w14:textId="77777777" w:rsidR="000E0774" w:rsidRDefault="000E0774"/>
    <w:p w14:paraId="15E8F3FE" w14:textId="77777777" w:rsidR="000E0774" w:rsidRDefault="000E0774"/>
    <w:p w14:paraId="24E52739" w14:textId="77777777" w:rsidR="000E0774" w:rsidRDefault="000E0774"/>
    <w:p w14:paraId="061E8848" w14:textId="77777777" w:rsidR="000E0774" w:rsidRDefault="000E0774"/>
    <w:p w14:paraId="5C5EEC13" w14:textId="77777777" w:rsidR="000E0774" w:rsidRDefault="000E0774"/>
    <w:p w14:paraId="40937E67" w14:textId="77777777" w:rsidR="000E0774" w:rsidRDefault="000E0774"/>
    <w:p w14:paraId="756505AA" w14:textId="77777777" w:rsidR="000E0774" w:rsidRDefault="000E0774"/>
    <w:p w14:paraId="3F973934" w14:textId="77777777" w:rsidR="000E0774" w:rsidRDefault="000E0774"/>
    <w:p w14:paraId="277A4FD7" w14:textId="77777777" w:rsidR="000E0774" w:rsidRDefault="000E0774"/>
    <w:p w14:paraId="1A55BDAE" w14:textId="77777777" w:rsidR="000E0774" w:rsidRDefault="000E0774"/>
    <w:p w14:paraId="665A7621" w14:textId="77777777" w:rsidR="000E0774" w:rsidRDefault="000E0774"/>
    <w:p w14:paraId="3772B97D" w14:textId="77777777" w:rsidR="000E0774" w:rsidRDefault="000E0774"/>
    <w:p w14:paraId="4742C0A9" w14:textId="77777777" w:rsidR="000E0774" w:rsidRDefault="000E0774"/>
    <w:p w14:paraId="66E5DB79" w14:textId="77777777" w:rsidR="000E0774" w:rsidRDefault="000E0774"/>
    <w:p w14:paraId="1B21A71F" w14:textId="77777777" w:rsidR="000E0774" w:rsidRDefault="000E0774"/>
    <w:p w14:paraId="751514E5" w14:textId="77777777" w:rsidR="000E0774" w:rsidRDefault="000E0774"/>
    <w:p w14:paraId="44CF7DB7" w14:textId="77777777" w:rsidR="000E0774" w:rsidRDefault="000E0774"/>
    <w:p w14:paraId="6716BE4E" w14:textId="77777777" w:rsidR="000E0774" w:rsidRDefault="000E0774"/>
    <w:p w14:paraId="6E8F9498" w14:textId="77777777" w:rsidR="000E0774" w:rsidRDefault="000E0774"/>
    <w:p w14:paraId="15447864" w14:textId="77777777" w:rsidR="000E0774" w:rsidRDefault="000E0774"/>
    <w:p w14:paraId="7ECB60D4" w14:textId="77777777" w:rsidR="000E0774" w:rsidRDefault="000E0774"/>
    <w:p w14:paraId="5B4E9050" w14:textId="77777777" w:rsidR="000E0774" w:rsidRDefault="000E0774"/>
    <w:p w14:paraId="70032B18" w14:textId="77777777" w:rsidR="000E0774" w:rsidRDefault="000E0774"/>
    <w:p w14:paraId="44993659" w14:textId="77777777" w:rsidR="000E0774" w:rsidRDefault="000E0774"/>
    <w:p w14:paraId="44C6CD46" w14:textId="77777777" w:rsidR="000E0774" w:rsidRDefault="000E0774"/>
    <w:p w14:paraId="19BDC136" w14:textId="77777777" w:rsidR="000E0774" w:rsidRDefault="000E0774"/>
    <w:p w14:paraId="1FA9F2BC" w14:textId="77777777" w:rsidR="000E0774" w:rsidRDefault="000E0774"/>
    <w:p w14:paraId="5FA076D0" w14:textId="167AA908" w:rsidR="004D7DEB" w:rsidRDefault="00E51E73">
      <w:r>
        <w:lastRenderedPageBreak/>
        <w:t>Site 525490:</w:t>
      </w:r>
      <w:r w:rsidR="000E0774">
        <w:t xml:space="preserve"> </w:t>
      </w:r>
      <w:proofErr w:type="spellStart"/>
      <w:r w:rsidR="00292CEB">
        <w:t>Traceplot</w:t>
      </w:r>
      <w:r w:rsidR="009E1D80">
        <w:t>s</w:t>
      </w:r>
      <w:proofErr w:type="spellEnd"/>
      <w:r w:rsidR="00292CEB">
        <w:t>:</w:t>
      </w:r>
    </w:p>
    <w:p w14:paraId="69D4FB12" w14:textId="16AD0B34" w:rsidR="002364DB" w:rsidRDefault="00292CEB">
      <w:r w:rsidRPr="00292CEB">
        <w:drawing>
          <wp:inline distT="0" distB="0" distL="0" distR="0" wp14:anchorId="528DFCDB" wp14:editId="4D63A3AF">
            <wp:extent cx="2971800" cy="21415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4DB" w:rsidRPr="002364DB">
        <w:drawing>
          <wp:inline distT="0" distB="0" distL="0" distR="0" wp14:anchorId="422EC402" wp14:editId="3605C6EC">
            <wp:extent cx="2971800" cy="13484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7927" w14:textId="7F03C3A0" w:rsidR="00E51E73" w:rsidRDefault="00E51E73">
      <w:r>
        <w:t>Posteriors:</w:t>
      </w:r>
    </w:p>
    <w:p w14:paraId="4E74D812" w14:textId="71EE00DC" w:rsidR="00E51E73" w:rsidRDefault="00956909">
      <w:r w:rsidRPr="00956909">
        <w:drawing>
          <wp:inline distT="0" distB="0" distL="0" distR="0" wp14:anchorId="4CC1A4ED" wp14:editId="4E83A008">
            <wp:extent cx="2971800" cy="214153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909">
        <w:drawing>
          <wp:inline distT="0" distB="0" distL="0" distR="0" wp14:anchorId="466B6DFB" wp14:editId="1E33AD6A">
            <wp:extent cx="2971800" cy="214153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E006" w14:textId="77777777" w:rsidR="000E0774" w:rsidRDefault="00E51E73">
      <w:r>
        <w:t>Fit plot:</w:t>
      </w:r>
    </w:p>
    <w:p w14:paraId="3D0685A1" w14:textId="52A3E8D7" w:rsidR="002364DB" w:rsidRDefault="00956909">
      <w:r w:rsidRPr="00956909">
        <w:drawing>
          <wp:inline distT="0" distB="0" distL="0" distR="0" wp14:anchorId="0FF0DDE2" wp14:editId="6CD078AB">
            <wp:extent cx="3657600" cy="263573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55F3" w14:textId="7AB367DA" w:rsidR="00E51E73" w:rsidRDefault="00956909">
      <w:r>
        <w:t xml:space="preserve">Low </w:t>
      </w:r>
      <w:proofErr w:type="spellStart"/>
      <w:r>
        <w:t>n_effs</w:t>
      </w:r>
      <w:proofErr w:type="spellEnd"/>
      <w:r>
        <w:t xml:space="preserve"> c</w:t>
      </w:r>
      <w:r w:rsidR="00292CEB">
        <w:t xml:space="preserve">ould have been </w:t>
      </w:r>
      <w:r w:rsidR="002364DB">
        <w:t>prevented</w:t>
      </w:r>
      <w:r w:rsidR="00292CEB">
        <w:t xml:space="preserve"> with warmup = 1000, but this sort of delayed warmup/poor mixing </w:t>
      </w:r>
      <w:r w:rsidR="000E0774">
        <w:t>could just occur randomly…</w:t>
      </w:r>
      <w:r w:rsidR="00292CEB">
        <w:t xml:space="preserve"> we </w:t>
      </w:r>
      <w:r w:rsidR="000E0774">
        <w:t>can</w:t>
      </w:r>
      <w:r w:rsidR="00292CEB">
        <w:t xml:space="preserve"> check </w:t>
      </w:r>
      <w:r w:rsidR="002364DB">
        <w:t>directly after</w:t>
      </w:r>
      <w:r w:rsidR="00292CEB">
        <w:t xml:space="preserve"> running</w:t>
      </w:r>
      <w:r w:rsidR="002364DB">
        <w:t xml:space="preserve"> a site</w:t>
      </w:r>
      <w:r w:rsidR="00292CEB">
        <w:t xml:space="preserve"> that either </w:t>
      </w:r>
      <w:proofErr w:type="spellStart"/>
      <w:r w:rsidR="00292CEB">
        <w:t>n_eff</w:t>
      </w:r>
      <w:proofErr w:type="spellEnd"/>
      <w:r w:rsidR="00292CEB">
        <w:t xml:space="preserve"> is at some threshold or </w:t>
      </w:r>
      <w:r w:rsidR="002364DB">
        <w:t xml:space="preserve">use </w:t>
      </w:r>
      <w:r w:rsidR="00292CEB">
        <w:t>another diagnostic measure to indicate we should run with a new random seed. If it persists after one re-</w:t>
      </w:r>
      <w:proofErr w:type="gramStart"/>
      <w:r w:rsidR="00292CEB">
        <w:t>run</w:t>
      </w:r>
      <w:proofErr w:type="gramEnd"/>
      <w:r w:rsidR="00292CEB">
        <w:t xml:space="preserve"> then drop site from analysis?</w:t>
      </w:r>
    </w:p>
    <w:p w14:paraId="393C372D" w14:textId="353BC2E6" w:rsidR="00E51E73" w:rsidRDefault="00E51E73">
      <w:r>
        <w:lastRenderedPageBreak/>
        <w:t xml:space="preserve">Site </w:t>
      </w:r>
      <w:r>
        <w:t>570532</w:t>
      </w:r>
      <w:r>
        <w:t>:</w:t>
      </w:r>
    </w:p>
    <w:p w14:paraId="2511C192" w14:textId="7FFB8237" w:rsidR="00E51E73" w:rsidRDefault="00E51E73">
      <w:proofErr w:type="spellStart"/>
      <w:r>
        <w:t>Traceplots</w:t>
      </w:r>
      <w:proofErr w:type="spellEnd"/>
      <w:r>
        <w:t>:</w:t>
      </w:r>
    </w:p>
    <w:p w14:paraId="06FEF09F" w14:textId="5F3FE56E" w:rsidR="00E51E73" w:rsidRDefault="00E51E73">
      <w:r w:rsidRPr="00E51E73">
        <w:drawing>
          <wp:inline distT="0" distB="0" distL="0" distR="0" wp14:anchorId="064B2BF4" wp14:editId="74F3BD4E">
            <wp:extent cx="2971800" cy="214153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1E73">
        <w:drawing>
          <wp:inline distT="0" distB="0" distL="0" distR="0" wp14:anchorId="12FE281D" wp14:editId="4C4ED2EF">
            <wp:extent cx="2971800" cy="214153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9B55" w14:textId="77777777" w:rsidR="00E51E73" w:rsidRDefault="00E51E73">
      <w:r>
        <w:t>Posteriors:</w:t>
      </w:r>
    </w:p>
    <w:p w14:paraId="6EBF8511" w14:textId="1C9B75D5" w:rsidR="00E51E73" w:rsidRDefault="00E51E73">
      <w:r w:rsidRPr="00E51E73">
        <w:drawing>
          <wp:inline distT="0" distB="0" distL="0" distR="0" wp14:anchorId="62873EE9" wp14:editId="498B7599">
            <wp:extent cx="2971800" cy="214153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1E73">
        <w:drawing>
          <wp:inline distT="0" distB="0" distL="0" distR="0" wp14:anchorId="13041B96" wp14:editId="791DDEC0">
            <wp:extent cx="2971800" cy="214153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Fit Plot:</w:t>
      </w:r>
    </w:p>
    <w:p w14:paraId="09F76AAF" w14:textId="27CDA2A4" w:rsidR="00E51E73" w:rsidRDefault="00E51E73">
      <w:r w:rsidRPr="00E51E73">
        <w:drawing>
          <wp:inline distT="0" distB="0" distL="0" distR="0" wp14:anchorId="16E5379C" wp14:editId="6DA5114E">
            <wp:extent cx="3657600" cy="2635738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7462" w14:textId="5690CE31" w:rsidR="000770F9" w:rsidRDefault="00E51E73">
      <w:r>
        <w:t xml:space="preserve">The </w:t>
      </w:r>
      <w:proofErr w:type="spellStart"/>
      <w:r>
        <w:t>traceplots</w:t>
      </w:r>
      <w:proofErr w:type="spellEnd"/>
      <w:r>
        <w:t xml:space="preserve"> for this site make it seem like the posteriors are unstable in general, maybe depends on </w:t>
      </w:r>
      <w:proofErr w:type="spellStart"/>
      <w:r>
        <w:t>sigmaT</w:t>
      </w:r>
      <w:proofErr w:type="spellEnd"/>
      <w:r>
        <w:t xml:space="preserve"> + </w:t>
      </w:r>
      <w:proofErr w:type="spellStart"/>
      <w:r>
        <w:t>sigmaE</w:t>
      </w:r>
      <w:proofErr w:type="spellEnd"/>
      <w:r>
        <w:t xml:space="preserve"> inverse relationship? I think for this kind of site the results are unreliable because the chains aren’t mixing well, so the site should be thrown out of analysi</w:t>
      </w:r>
      <w:r w:rsidR="000E0774">
        <w:t>s</w:t>
      </w:r>
    </w:p>
    <w:p w14:paraId="5873BA41" w14:textId="7511A2A3" w:rsidR="000770F9" w:rsidRDefault="000770F9">
      <w:r>
        <w:lastRenderedPageBreak/>
        <w:t>Site 827025:</w:t>
      </w:r>
    </w:p>
    <w:p w14:paraId="6ABD23C1" w14:textId="5435DB88" w:rsidR="000770F9" w:rsidRDefault="000770F9">
      <w:proofErr w:type="spellStart"/>
      <w:r>
        <w:t>Traceplots</w:t>
      </w:r>
      <w:proofErr w:type="spellEnd"/>
      <w:r>
        <w:t>:</w:t>
      </w:r>
    </w:p>
    <w:p w14:paraId="1280E90F" w14:textId="5FC057E1" w:rsidR="000E0774" w:rsidRDefault="000E0774">
      <w:r w:rsidRPr="000E0774">
        <w:drawing>
          <wp:inline distT="0" distB="0" distL="0" distR="0" wp14:anchorId="066C9645" wp14:editId="54AE17A7">
            <wp:extent cx="2971800" cy="214153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774">
        <w:drawing>
          <wp:inline distT="0" distB="0" distL="0" distR="0" wp14:anchorId="70F831BF" wp14:editId="18DB0B4D">
            <wp:extent cx="2971800" cy="214153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4D43" w14:textId="29AF1266" w:rsidR="000770F9" w:rsidRDefault="000770F9">
      <w:r>
        <w:t>Posteriors:</w:t>
      </w:r>
    </w:p>
    <w:p w14:paraId="264D4105" w14:textId="67D07ACE" w:rsidR="000E0774" w:rsidRDefault="000E0774">
      <w:r w:rsidRPr="000E0774">
        <w:drawing>
          <wp:inline distT="0" distB="0" distL="0" distR="0" wp14:anchorId="00BAF473" wp14:editId="2B500848">
            <wp:extent cx="2971800" cy="214153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774">
        <w:drawing>
          <wp:inline distT="0" distB="0" distL="0" distR="0" wp14:anchorId="44041BFC" wp14:editId="743579D5">
            <wp:extent cx="2971800" cy="214153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C23B" w14:textId="0738E123" w:rsidR="000770F9" w:rsidRDefault="000770F9">
      <w:proofErr w:type="spellStart"/>
      <w:r>
        <w:t>Fitplot</w:t>
      </w:r>
      <w:proofErr w:type="spellEnd"/>
      <w:r>
        <w:t>:</w:t>
      </w:r>
    </w:p>
    <w:p w14:paraId="3C61990A" w14:textId="1613055C" w:rsidR="000770F9" w:rsidRDefault="000E0774">
      <w:r w:rsidRPr="000E0774">
        <w:drawing>
          <wp:inline distT="0" distB="0" distL="0" distR="0" wp14:anchorId="72C16592" wp14:editId="7919575D">
            <wp:extent cx="3657600" cy="2635738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18CD" w14:textId="086359A4" w:rsidR="000E0774" w:rsidRDefault="000E0774">
      <w:r>
        <w:t xml:space="preserve">Similar to first site (525490), that </w:t>
      </w:r>
      <w:proofErr w:type="spellStart"/>
      <w:r>
        <w:t>sigmaP</w:t>
      </w:r>
      <w:proofErr w:type="spellEnd"/>
      <w:r>
        <w:t xml:space="preserve"> and </w:t>
      </w:r>
      <w:proofErr w:type="spellStart"/>
      <w:r>
        <w:t>sigmaPT</w:t>
      </w:r>
      <w:proofErr w:type="spellEnd"/>
      <w:r>
        <w:t xml:space="preserve"> hit </w:t>
      </w:r>
      <w:proofErr w:type="gramStart"/>
      <w:r>
        <w:t>a local minima</w:t>
      </w:r>
      <w:proofErr w:type="gramEnd"/>
      <w:r>
        <w:t xml:space="preserve"> then tradeoff and reach a more stable point, longer warmup would not have helped much (2000?)</w:t>
      </w:r>
    </w:p>
    <w:p w14:paraId="428FCE86" w14:textId="77777777" w:rsidR="000E0774" w:rsidRDefault="000E0774"/>
    <w:p w14:paraId="79BD987E" w14:textId="77777777" w:rsidR="000770F9" w:rsidRDefault="000770F9" w:rsidP="000770F9">
      <w:r>
        <w:lastRenderedPageBreak/>
        <w:t xml:space="preserve">Site </w:t>
      </w:r>
      <w:r>
        <w:t>287316:</w:t>
      </w:r>
    </w:p>
    <w:p w14:paraId="79900D89" w14:textId="77777777" w:rsidR="000770F9" w:rsidRDefault="000770F9" w:rsidP="000770F9">
      <w:proofErr w:type="spellStart"/>
      <w:r>
        <w:t>Traceplots</w:t>
      </w:r>
      <w:proofErr w:type="spellEnd"/>
      <w:r>
        <w:t>:</w:t>
      </w:r>
    </w:p>
    <w:p w14:paraId="0B09748C" w14:textId="1A948A1F" w:rsidR="008C10C8" w:rsidRDefault="008C10C8" w:rsidP="000770F9">
      <w:r w:rsidRPr="008C10C8">
        <w:drawing>
          <wp:inline distT="0" distB="0" distL="0" distR="0" wp14:anchorId="446909BA" wp14:editId="39487233">
            <wp:extent cx="2971800" cy="214153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0C8">
        <w:drawing>
          <wp:inline distT="0" distB="0" distL="0" distR="0" wp14:anchorId="4F837B1D" wp14:editId="01EC2F2A">
            <wp:extent cx="2971800" cy="214153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3309" w14:textId="77777777" w:rsidR="000770F9" w:rsidRDefault="000770F9" w:rsidP="000770F9">
      <w:r>
        <w:t>Posteriors:</w:t>
      </w:r>
    </w:p>
    <w:p w14:paraId="5CDA17BA" w14:textId="4B65989C" w:rsidR="008C10C8" w:rsidRDefault="008C10C8" w:rsidP="000770F9">
      <w:r w:rsidRPr="008C10C8">
        <w:drawing>
          <wp:inline distT="0" distB="0" distL="0" distR="0" wp14:anchorId="64C9EF42" wp14:editId="71E64979">
            <wp:extent cx="2971800" cy="214153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0C8">
        <w:drawing>
          <wp:inline distT="0" distB="0" distL="0" distR="0" wp14:anchorId="139C877E" wp14:editId="1961F8FE">
            <wp:extent cx="2971800" cy="214153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BA42" w14:textId="77777777" w:rsidR="000770F9" w:rsidRDefault="000770F9" w:rsidP="000770F9">
      <w:proofErr w:type="spellStart"/>
      <w:r>
        <w:t>Fitplot</w:t>
      </w:r>
      <w:proofErr w:type="spellEnd"/>
      <w:r>
        <w:t>:</w:t>
      </w:r>
    </w:p>
    <w:p w14:paraId="20880E83" w14:textId="665BFCBA" w:rsidR="000770F9" w:rsidRDefault="008C10C8" w:rsidP="000770F9">
      <w:r w:rsidRPr="008C10C8">
        <w:drawing>
          <wp:inline distT="0" distB="0" distL="0" distR="0" wp14:anchorId="71FB5EE2" wp14:editId="49B096E7">
            <wp:extent cx="3657600" cy="2635738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E653" w14:textId="0EAC0E9F" w:rsidR="008C10C8" w:rsidRDefault="008C10C8" w:rsidP="000770F9">
      <w:r>
        <w:t xml:space="preserve">This looks just generally unstable, especially for </w:t>
      </w:r>
      <w:proofErr w:type="spellStart"/>
      <w:r>
        <w:t>sigmaPT</w:t>
      </w:r>
      <w:proofErr w:type="spellEnd"/>
      <w:r>
        <w:t xml:space="preserve"> and </w:t>
      </w:r>
      <w:proofErr w:type="spellStart"/>
      <w:r>
        <w:t>sigmaP</w:t>
      </w:r>
      <w:proofErr w:type="spellEnd"/>
      <w:r>
        <w:t xml:space="preserve">. Mu and </w:t>
      </w:r>
      <w:proofErr w:type="spellStart"/>
      <w:r>
        <w:t>betaT</w:t>
      </w:r>
      <w:proofErr w:type="spellEnd"/>
      <w:r>
        <w:t xml:space="preserve"> look ok?</w:t>
      </w:r>
    </w:p>
    <w:p w14:paraId="283B86B8" w14:textId="1A88AB96" w:rsidR="008C10C8" w:rsidRDefault="008C10C8" w:rsidP="000770F9">
      <w:r>
        <w:t>Fit plot shows 2 patients with extraneously high values, can model handle these outliers?</w:t>
      </w:r>
    </w:p>
    <w:p w14:paraId="6EBBCFCE" w14:textId="77777777" w:rsidR="008C10C8" w:rsidRDefault="008C10C8" w:rsidP="000770F9"/>
    <w:p w14:paraId="52110C60" w14:textId="77777777" w:rsidR="00177170" w:rsidRDefault="000770F9" w:rsidP="00177170">
      <w:r>
        <w:lastRenderedPageBreak/>
        <w:t xml:space="preserve">Site </w:t>
      </w:r>
      <w:r>
        <w:t>854143:</w:t>
      </w:r>
      <w:r w:rsidR="00177170" w:rsidRPr="00177170">
        <w:t xml:space="preserve"> </w:t>
      </w:r>
    </w:p>
    <w:p w14:paraId="2AF42CA4" w14:textId="7A052133" w:rsidR="000770F9" w:rsidRDefault="00177170" w:rsidP="000770F9">
      <w:proofErr w:type="spellStart"/>
      <w:r>
        <w:t>Traceplots</w:t>
      </w:r>
      <w:proofErr w:type="spellEnd"/>
      <w:r>
        <w:t>:</w:t>
      </w:r>
    </w:p>
    <w:p w14:paraId="390EEF5C" w14:textId="5DC0B564" w:rsidR="00177170" w:rsidRDefault="00177170" w:rsidP="000770F9">
      <w:r w:rsidRPr="00177170">
        <w:drawing>
          <wp:inline distT="0" distB="0" distL="0" distR="0" wp14:anchorId="0F01BBC1" wp14:editId="3A2CBC78">
            <wp:extent cx="2971800" cy="214153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170">
        <w:drawing>
          <wp:inline distT="0" distB="0" distL="0" distR="0" wp14:anchorId="44FB9F8F" wp14:editId="75958051">
            <wp:extent cx="2971800" cy="214153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324B" w14:textId="77777777" w:rsidR="000770F9" w:rsidRDefault="000770F9" w:rsidP="000770F9">
      <w:r>
        <w:t>Posteriors:</w:t>
      </w:r>
    </w:p>
    <w:p w14:paraId="0368A7D4" w14:textId="2A2A1A15" w:rsidR="00177170" w:rsidRDefault="00177170" w:rsidP="000770F9">
      <w:r w:rsidRPr="00177170">
        <w:drawing>
          <wp:inline distT="0" distB="0" distL="0" distR="0" wp14:anchorId="0B8F7FB2" wp14:editId="29C1C6C0">
            <wp:extent cx="2971800" cy="214153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170">
        <w:drawing>
          <wp:inline distT="0" distB="0" distL="0" distR="0" wp14:anchorId="7047661F" wp14:editId="58F0D50C">
            <wp:extent cx="2971800" cy="214153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56D0" w14:textId="77777777" w:rsidR="000770F9" w:rsidRDefault="000770F9" w:rsidP="000770F9">
      <w:proofErr w:type="spellStart"/>
      <w:r>
        <w:t>Fitplot</w:t>
      </w:r>
      <w:proofErr w:type="spellEnd"/>
      <w:r>
        <w:t>:</w:t>
      </w:r>
    </w:p>
    <w:p w14:paraId="2C37609C" w14:textId="4C282B61" w:rsidR="00177170" w:rsidRDefault="00177170" w:rsidP="000770F9">
      <w:r w:rsidRPr="00177170">
        <w:drawing>
          <wp:inline distT="0" distB="0" distL="0" distR="0" wp14:anchorId="417AEC90" wp14:editId="3F6E5D38">
            <wp:extent cx="2971800" cy="214153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D30" w:rsidRPr="00655D30">
        <w:drawing>
          <wp:inline distT="0" distB="0" distL="0" distR="0" wp14:anchorId="3C151316" wp14:editId="0F8A0D95">
            <wp:extent cx="2971800" cy="214153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D804" w14:textId="36245596" w:rsidR="000770F9" w:rsidRDefault="000770F9" w:rsidP="000770F9"/>
    <w:p w14:paraId="2C21C0A7" w14:textId="7F5D0404" w:rsidR="000770F9" w:rsidRDefault="00177170">
      <w:r>
        <w:t xml:space="preserve">This site showed up with low </w:t>
      </w:r>
      <w:proofErr w:type="spellStart"/>
      <w:r>
        <w:t>n_eff</w:t>
      </w:r>
      <w:proofErr w:type="spellEnd"/>
      <w:r>
        <w:t xml:space="preserve"> and high </w:t>
      </w:r>
      <w:proofErr w:type="spellStart"/>
      <w:r>
        <w:t>Rhat</w:t>
      </w:r>
      <w:proofErr w:type="spellEnd"/>
      <w:r>
        <w:t xml:space="preserve"> for </w:t>
      </w:r>
      <w:proofErr w:type="spellStart"/>
      <w:r>
        <w:t>lp</w:t>
      </w:r>
      <w:proofErr w:type="spellEnd"/>
      <w:r>
        <w:t>__ variable</w:t>
      </w:r>
      <w:r w:rsidR="00655D30">
        <w:t xml:space="preserve"> (shown above)</w:t>
      </w:r>
    </w:p>
    <w:p w14:paraId="3E37D7C2" w14:textId="70A03718" w:rsidR="00655D30" w:rsidRDefault="00655D30">
      <w:r>
        <w:t xml:space="preserve">Looks like some of the </w:t>
      </w:r>
      <w:proofErr w:type="gramStart"/>
      <w:r>
        <w:t>sigma’s</w:t>
      </w:r>
      <w:proofErr w:type="gramEnd"/>
      <w:r>
        <w:t xml:space="preserve"> are unstable too</w:t>
      </w:r>
    </w:p>
    <w:p w14:paraId="33901475" w14:textId="77777777" w:rsidR="007B7747" w:rsidRDefault="007B7747"/>
    <w:p w14:paraId="396D8B12" w14:textId="77777777" w:rsidR="007B7747" w:rsidRDefault="007B7747"/>
    <w:p w14:paraId="6FFFDA5B" w14:textId="5B0C436C" w:rsidR="007068E5" w:rsidRDefault="007B7747">
      <w:r>
        <w:lastRenderedPageBreak/>
        <w:t xml:space="preserve">Re-ran all 5 of these problem sites </w:t>
      </w:r>
      <w:r w:rsidR="007068E5">
        <w:t xml:space="preserve">with a different </w:t>
      </w:r>
      <w:proofErr w:type="spellStart"/>
      <w:r w:rsidR="007068E5">
        <w:t>stan</w:t>
      </w:r>
      <w:proofErr w:type="spellEnd"/>
      <w:r w:rsidR="007068E5">
        <w:t xml:space="preserve"> seed, here are just a brief description</w:t>
      </w:r>
    </w:p>
    <w:p w14:paraId="3A914E43" w14:textId="77777777" w:rsidR="00A5031D" w:rsidRDefault="007068E5" w:rsidP="00A5031D">
      <w:pPr>
        <w:pStyle w:val="ListParagraph"/>
        <w:numPr>
          <w:ilvl w:val="0"/>
          <w:numId w:val="7"/>
        </w:numPr>
      </w:pPr>
      <w:r>
        <w:t xml:space="preserve">525490: </w:t>
      </w:r>
    </w:p>
    <w:p w14:paraId="3E4D9100" w14:textId="73742499" w:rsidR="00A5031D" w:rsidRDefault="007068E5" w:rsidP="00A5031D">
      <w:pPr>
        <w:pStyle w:val="ListParagraph"/>
        <w:numPr>
          <w:ilvl w:val="1"/>
          <w:numId w:val="7"/>
        </w:numPr>
      </w:pPr>
      <w:r>
        <w:t xml:space="preserve">still see 1 chain with delayed mixing in </w:t>
      </w:r>
      <w:proofErr w:type="spellStart"/>
      <w:r>
        <w:t>sigmaP+PT</w:t>
      </w:r>
      <w:proofErr w:type="spellEnd"/>
      <w:r>
        <w:t xml:space="preserve">, mixes in ~600 </w:t>
      </w:r>
      <w:proofErr w:type="spellStart"/>
      <w:r>
        <w:t>iter</w:t>
      </w:r>
      <w:proofErr w:type="spellEnd"/>
      <w:r>
        <w:t xml:space="preserve">, one chain jumps out then back in for ~100 </w:t>
      </w:r>
      <w:proofErr w:type="spellStart"/>
      <w:r>
        <w:t>iter</w:t>
      </w:r>
      <w:r w:rsidR="00A5031D">
        <w:t>.</w:t>
      </w:r>
    </w:p>
    <w:p w14:paraId="403C3A7F" w14:textId="0E78A350" w:rsidR="007068E5" w:rsidRDefault="00A5031D" w:rsidP="00A5031D">
      <w:pPr>
        <w:pStyle w:val="ListParagraph"/>
        <w:numPr>
          <w:ilvl w:val="1"/>
          <w:numId w:val="7"/>
        </w:numPr>
      </w:pPr>
      <w:r>
        <w:t>N_eff</w:t>
      </w:r>
      <w:proofErr w:type="spellEnd"/>
      <w:r>
        <w:t xml:space="preserve"> low/</w:t>
      </w:r>
      <w:proofErr w:type="spellStart"/>
      <w:r>
        <w:t>Rhat</w:t>
      </w:r>
      <w:proofErr w:type="spellEnd"/>
      <w:r>
        <w:t xml:space="preserve"> high in mu, </w:t>
      </w:r>
      <w:proofErr w:type="spellStart"/>
      <w:r>
        <w:t>betaT</w:t>
      </w:r>
      <w:proofErr w:type="spellEnd"/>
      <w:r>
        <w:t xml:space="preserve">, </w:t>
      </w:r>
      <w:proofErr w:type="spellStart"/>
      <w:r>
        <w:t>sigmaP</w:t>
      </w:r>
      <w:proofErr w:type="spellEnd"/>
      <w:r>
        <w:t xml:space="preserve">, </w:t>
      </w:r>
      <w:proofErr w:type="spellStart"/>
      <w:r>
        <w:t>sigmaPT</w:t>
      </w:r>
      <w:proofErr w:type="spellEnd"/>
    </w:p>
    <w:p w14:paraId="3F502B12" w14:textId="5FD69A80" w:rsidR="00A5031D" w:rsidRDefault="00A5031D" w:rsidP="00A5031D">
      <w:pPr>
        <w:pStyle w:val="ListParagraph"/>
        <w:numPr>
          <w:ilvl w:val="1"/>
          <w:numId w:val="7"/>
        </w:numPr>
      </w:pPr>
      <w:proofErr w:type="spellStart"/>
      <w:r>
        <w:t>SigmaT+E</w:t>
      </w:r>
      <w:proofErr w:type="spellEnd"/>
      <w:r>
        <w:t xml:space="preserve"> have &gt;900 </w:t>
      </w:r>
      <w:proofErr w:type="spellStart"/>
      <w:r>
        <w:t>n_eff</w:t>
      </w:r>
      <w:proofErr w:type="spellEnd"/>
      <w:r>
        <w:t xml:space="preserve">, good </w:t>
      </w:r>
      <w:proofErr w:type="spellStart"/>
      <w:r>
        <w:t>Rhat</w:t>
      </w:r>
      <w:proofErr w:type="spellEnd"/>
      <w:r>
        <w:t>&lt;1.01</w:t>
      </w:r>
    </w:p>
    <w:p w14:paraId="0A2510A2" w14:textId="77777777" w:rsidR="00A5031D" w:rsidRDefault="007068E5" w:rsidP="00A5031D">
      <w:pPr>
        <w:pStyle w:val="ListParagraph"/>
        <w:numPr>
          <w:ilvl w:val="0"/>
          <w:numId w:val="7"/>
        </w:numPr>
      </w:pPr>
      <w:r>
        <w:t>570532:</w:t>
      </w:r>
    </w:p>
    <w:p w14:paraId="4AAD8EB6" w14:textId="4AFBD3D8" w:rsidR="007068E5" w:rsidRDefault="007068E5" w:rsidP="00A5031D">
      <w:pPr>
        <w:pStyle w:val="ListParagraph"/>
        <w:numPr>
          <w:ilvl w:val="1"/>
          <w:numId w:val="7"/>
        </w:numPr>
      </w:pPr>
      <w:r>
        <w:t xml:space="preserve">still see </w:t>
      </w:r>
      <w:proofErr w:type="spellStart"/>
      <w:r>
        <w:t>sigmaT</w:t>
      </w:r>
      <w:proofErr w:type="spellEnd"/>
      <w:r>
        <w:t xml:space="preserve">, </w:t>
      </w:r>
      <w:proofErr w:type="spellStart"/>
      <w:r>
        <w:t>sigmaE</w:t>
      </w:r>
      <w:proofErr w:type="spellEnd"/>
      <w:r>
        <w:t xml:space="preserve"> unstable</w:t>
      </w:r>
    </w:p>
    <w:p w14:paraId="48AAE951" w14:textId="063AB5C9" w:rsidR="00A5031D" w:rsidRDefault="00A5031D" w:rsidP="00A5031D">
      <w:pPr>
        <w:pStyle w:val="ListParagraph"/>
        <w:numPr>
          <w:ilvl w:val="1"/>
          <w:numId w:val="7"/>
        </w:numPr>
      </w:pPr>
      <w:proofErr w:type="spellStart"/>
      <w:r>
        <w:t>N_eff</w:t>
      </w:r>
      <w:proofErr w:type="spellEnd"/>
      <w:r>
        <w:t xml:space="preserve"> low/</w:t>
      </w:r>
      <w:proofErr w:type="spellStart"/>
      <w:r>
        <w:t>Rhat</w:t>
      </w:r>
      <w:proofErr w:type="spellEnd"/>
      <w:r>
        <w:t xml:space="preserve"> high in </w:t>
      </w:r>
      <w:proofErr w:type="spellStart"/>
      <w:r>
        <w:t>sigmaT+sigmaE</w:t>
      </w:r>
      <w:proofErr w:type="spellEnd"/>
    </w:p>
    <w:p w14:paraId="5E85A8D5" w14:textId="014E682E" w:rsidR="00A5031D" w:rsidRDefault="00A5031D" w:rsidP="00A5031D">
      <w:pPr>
        <w:pStyle w:val="ListParagraph"/>
        <w:numPr>
          <w:ilvl w:val="1"/>
          <w:numId w:val="7"/>
        </w:numPr>
      </w:pPr>
      <w:r>
        <w:t xml:space="preserve">Rest have 360-600 </w:t>
      </w:r>
      <w:proofErr w:type="spellStart"/>
      <w:r>
        <w:t>n_eff</w:t>
      </w:r>
      <w:proofErr w:type="spellEnd"/>
      <w:r>
        <w:t xml:space="preserve">, </w:t>
      </w:r>
      <w:proofErr w:type="spellStart"/>
      <w:r>
        <w:t>Rhat</w:t>
      </w:r>
      <w:proofErr w:type="spellEnd"/>
      <w:r>
        <w:t xml:space="preserve"> ~1.01</w:t>
      </w:r>
    </w:p>
    <w:p w14:paraId="6780F4F0" w14:textId="77777777" w:rsidR="00A5031D" w:rsidRDefault="007068E5" w:rsidP="00A5031D">
      <w:pPr>
        <w:pStyle w:val="ListParagraph"/>
        <w:numPr>
          <w:ilvl w:val="0"/>
          <w:numId w:val="7"/>
        </w:numPr>
      </w:pPr>
      <w:r>
        <w:t>827025:</w:t>
      </w:r>
    </w:p>
    <w:p w14:paraId="7F48C64A" w14:textId="05BCDB8B" w:rsidR="007068E5" w:rsidRDefault="007068E5" w:rsidP="00A5031D">
      <w:pPr>
        <w:pStyle w:val="ListParagraph"/>
        <w:numPr>
          <w:ilvl w:val="1"/>
          <w:numId w:val="7"/>
        </w:numPr>
      </w:pPr>
      <w:r>
        <w:t xml:space="preserve">still see 2 chains with delayed mixing in </w:t>
      </w:r>
      <w:proofErr w:type="spellStart"/>
      <w:r>
        <w:t>sigmaP+PT</w:t>
      </w:r>
      <w:proofErr w:type="spellEnd"/>
      <w:r>
        <w:t xml:space="preserve">, mix in at ~600 and ~1200 </w:t>
      </w:r>
      <w:proofErr w:type="spellStart"/>
      <w:r>
        <w:t>iter</w:t>
      </w:r>
      <w:proofErr w:type="spellEnd"/>
    </w:p>
    <w:p w14:paraId="391623F1" w14:textId="77777777" w:rsidR="00A5031D" w:rsidRDefault="00A5031D" w:rsidP="00A5031D">
      <w:pPr>
        <w:pStyle w:val="ListParagraph"/>
        <w:numPr>
          <w:ilvl w:val="1"/>
          <w:numId w:val="7"/>
        </w:numPr>
      </w:pPr>
      <w:proofErr w:type="spellStart"/>
      <w:r>
        <w:t>N_eff</w:t>
      </w:r>
      <w:proofErr w:type="spellEnd"/>
      <w:r>
        <w:t xml:space="preserve"> low/</w:t>
      </w:r>
      <w:proofErr w:type="spellStart"/>
      <w:r>
        <w:t>Rhat</w:t>
      </w:r>
      <w:proofErr w:type="spellEnd"/>
      <w:r>
        <w:t xml:space="preserve"> high in mu, </w:t>
      </w:r>
      <w:proofErr w:type="spellStart"/>
      <w:r>
        <w:t>betaT</w:t>
      </w:r>
      <w:proofErr w:type="spellEnd"/>
      <w:r>
        <w:t xml:space="preserve">, </w:t>
      </w:r>
      <w:proofErr w:type="spellStart"/>
      <w:r>
        <w:t>sigmaP</w:t>
      </w:r>
      <w:proofErr w:type="spellEnd"/>
      <w:r>
        <w:t xml:space="preserve">, </w:t>
      </w:r>
      <w:proofErr w:type="spellStart"/>
      <w:r>
        <w:t>sigmaPT</w:t>
      </w:r>
      <w:proofErr w:type="spellEnd"/>
    </w:p>
    <w:p w14:paraId="4BC0A8BC" w14:textId="38E3B815" w:rsidR="00A5031D" w:rsidRDefault="00A5031D" w:rsidP="00A5031D">
      <w:pPr>
        <w:pStyle w:val="ListParagraph"/>
        <w:numPr>
          <w:ilvl w:val="1"/>
          <w:numId w:val="7"/>
        </w:numPr>
      </w:pPr>
      <w:proofErr w:type="spellStart"/>
      <w:r>
        <w:t>Sigma</w:t>
      </w:r>
      <w:r>
        <w:t>T+E</w:t>
      </w:r>
      <w:proofErr w:type="spellEnd"/>
      <w:r>
        <w:t xml:space="preserve"> have &gt;900 </w:t>
      </w:r>
      <w:proofErr w:type="spellStart"/>
      <w:r>
        <w:t>n_eff</w:t>
      </w:r>
      <w:proofErr w:type="spellEnd"/>
      <w:r>
        <w:t xml:space="preserve">, good </w:t>
      </w:r>
      <w:proofErr w:type="spellStart"/>
      <w:r>
        <w:t>Rhat</w:t>
      </w:r>
      <w:proofErr w:type="spellEnd"/>
      <w:r>
        <w:t>&lt;</w:t>
      </w:r>
      <w:r>
        <w:t>1.01</w:t>
      </w:r>
    </w:p>
    <w:p w14:paraId="74DF25E3" w14:textId="77777777" w:rsidR="00A5031D" w:rsidRDefault="007068E5" w:rsidP="00A5031D">
      <w:pPr>
        <w:pStyle w:val="ListParagraph"/>
        <w:numPr>
          <w:ilvl w:val="0"/>
          <w:numId w:val="7"/>
        </w:numPr>
      </w:pPr>
      <w:r>
        <w:t>287316:</w:t>
      </w:r>
    </w:p>
    <w:p w14:paraId="08E02E13" w14:textId="2FBD5E11" w:rsidR="007068E5" w:rsidRDefault="007068E5" w:rsidP="00A5031D">
      <w:pPr>
        <w:pStyle w:val="ListParagraph"/>
        <w:numPr>
          <w:ilvl w:val="1"/>
          <w:numId w:val="7"/>
        </w:numPr>
      </w:pPr>
      <w:r>
        <w:t xml:space="preserve">still see instability in </w:t>
      </w:r>
      <w:proofErr w:type="spellStart"/>
      <w:r>
        <w:t>sigmaP</w:t>
      </w:r>
      <w:proofErr w:type="spellEnd"/>
      <w:r>
        <w:t xml:space="preserve">, </w:t>
      </w:r>
      <w:proofErr w:type="spellStart"/>
      <w:r>
        <w:t>sigmaPT</w:t>
      </w:r>
      <w:proofErr w:type="spellEnd"/>
      <w:r>
        <w:t xml:space="preserve">, </w:t>
      </w:r>
      <w:proofErr w:type="spellStart"/>
      <w:r>
        <w:t>sigmaE</w:t>
      </w:r>
      <w:proofErr w:type="spellEnd"/>
    </w:p>
    <w:p w14:paraId="11C1B54B" w14:textId="5A8AD052" w:rsidR="00A5031D" w:rsidRDefault="00A5031D" w:rsidP="00A5031D">
      <w:pPr>
        <w:pStyle w:val="ListParagraph"/>
        <w:numPr>
          <w:ilvl w:val="1"/>
          <w:numId w:val="7"/>
        </w:numPr>
      </w:pPr>
      <w:proofErr w:type="spellStart"/>
      <w:r>
        <w:t>N_eff</w:t>
      </w:r>
      <w:proofErr w:type="spellEnd"/>
      <w:r>
        <w:t xml:space="preserve"> low/</w:t>
      </w:r>
      <w:proofErr w:type="spellStart"/>
      <w:r>
        <w:t>Rhat</w:t>
      </w:r>
      <w:proofErr w:type="spellEnd"/>
      <w:r>
        <w:t xml:space="preserve"> high in </w:t>
      </w:r>
      <w:r>
        <w:t xml:space="preserve">all </w:t>
      </w:r>
      <w:proofErr w:type="spellStart"/>
      <w:r>
        <w:t>sigmas</w:t>
      </w:r>
      <w:proofErr w:type="spellEnd"/>
    </w:p>
    <w:p w14:paraId="6287E0A3" w14:textId="0D54A3DF" w:rsidR="00A5031D" w:rsidRDefault="00A5031D" w:rsidP="00A5031D">
      <w:pPr>
        <w:pStyle w:val="ListParagraph"/>
        <w:numPr>
          <w:ilvl w:val="1"/>
          <w:numId w:val="7"/>
        </w:numPr>
      </w:pPr>
      <w:proofErr w:type="spellStart"/>
      <w:r>
        <w:t>Mu+betaT</w:t>
      </w:r>
      <w:proofErr w:type="spellEnd"/>
      <w:r>
        <w:t xml:space="preserve"> have &gt;5000</w:t>
      </w:r>
      <w:r>
        <w:t xml:space="preserve"> </w:t>
      </w:r>
      <w:proofErr w:type="spellStart"/>
      <w:r>
        <w:t>n_eff</w:t>
      </w:r>
      <w:proofErr w:type="spellEnd"/>
      <w:r>
        <w:t xml:space="preserve">, good </w:t>
      </w:r>
      <w:proofErr w:type="spellStart"/>
      <w:r>
        <w:t>Rhat</w:t>
      </w:r>
      <w:proofErr w:type="spellEnd"/>
      <w:r>
        <w:t>&lt;&lt;</w:t>
      </w:r>
      <w:r>
        <w:t>1.0</w:t>
      </w:r>
      <w:r>
        <w:t>0</w:t>
      </w:r>
      <w:r>
        <w:t>1</w:t>
      </w:r>
    </w:p>
    <w:p w14:paraId="2265E394" w14:textId="77777777" w:rsidR="00A5031D" w:rsidRDefault="007068E5" w:rsidP="00A5031D">
      <w:pPr>
        <w:pStyle w:val="ListParagraph"/>
        <w:numPr>
          <w:ilvl w:val="0"/>
          <w:numId w:val="7"/>
        </w:numPr>
      </w:pPr>
      <w:r>
        <w:t>85414</w:t>
      </w:r>
      <w:r w:rsidR="00A5031D">
        <w:t>3:</w:t>
      </w:r>
    </w:p>
    <w:p w14:paraId="0D7752E7" w14:textId="39D87012" w:rsidR="007068E5" w:rsidRDefault="007068E5" w:rsidP="00A5031D">
      <w:pPr>
        <w:pStyle w:val="ListParagraph"/>
        <w:numPr>
          <w:ilvl w:val="1"/>
          <w:numId w:val="7"/>
        </w:numPr>
      </w:pPr>
      <w:r>
        <w:t xml:space="preserve">still see </w:t>
      </w:r>
      <w:proofErr w:type="spellStart"/>
      <w:r>
        <w:t>sigmas</w:t>
      </w:r>
      <w:proofErr w:type="spellEnd"/>
      <w:r>
        <w:t xml:space="preserve"> unstable</w:t>
      </w:r>
    </w:p>
    <w:p w14:paraId="031F6261" w14:textId="1617AAA3" w:rsidR="00A5031D" w:rsidRDefault="00A5031D" w:rsidP="00A5031D">
      <w:pPr>
        <w:pStyle w:val="ListParagraph"/>
        <w:numPr>
          <w:ilvl w:val="1"/>
          <w:numId w:val="7"/>
        </w:numPr>
      </w:pPr>
      <w:proofErr w:type="spellStart"/>
      <w:r>
        <w:t>sigmaT</w:t>
      </w:r>
      <w:proofErr w:type="spellEnd"/>
      <w:r>
        <w:t xml:space="preserve"> + </w:t>
      </w:r>
      <w:proofErr w:type="spellStart"/>
      <w:r>
        <w:t>sigmaE</w:t>
      </w:r>
      <w:proofErr w:type="spellEnd"/>
      <w:r>
        <w:t xml:space="preserve"> have </w:t>
      </w:r>
      <w:proofErr w:type="spellStart"/>
      <w:r>
        <w:t>n_eff</w:t>
      </w:r>
      <w:proofErr w:type="spellEnd"/>
      <w:r>
        <w:t xml:space="preserve"> &lt;200, </w:t>
      </w:r>
      <w:proofErr w:type="spellStart"/>
      <w:r>
        <w:t>lp</w:t>
      </w:r>
      <w:proofErr w:type="spellEnd"/>
      <w:r>
        <w:t xml:space="preserve">__ </w:t>
      </w:r>
      <w:proofErr w:type="spellStart"/>
      <w:r>
        <w:t>n_eff</w:t>
      </w:r>
      <w:proofErr w:type="spellEnd"/>
      <w:r>
        <w:t>&lt;400</w:t>
      </w:r>
    </w:p>
    <w:p w14:paraId="7F41D611" w14:textId="08E17927" w:rsidR="00A5031D" w:rsidRDefault="00A5031D" w:rsidP="00A5031D">
      <w:pPr>
        <w:pStyle w:val="ListParagraph"/>
        <w:numPr>
          <w:ilvl w:val="1"/>
          <w:numId w:val="7"/>
        </w:numPr>
      </w:pPr>
      <w:r>
        <w:t>Rest are ok</w:t>
      </w:r>
    </w:p>
    <w:p w14:paraId="5A041520" w14:textId="140B4C10" w:rsidR="007068E5" w:rsidRDefault="00A5031D">
      <w:r>
        <w:t xml:space="preserve">So using a new seed only worked to fix the </w:t>
      </w:r>
      <w:proofErr w:type="spellStart"/>
      <w:r>
        <w:t>lp</w:t>
      </w:r>
      <w:proofErr w:type="spellEnd"/>
      <w:r>
        <w:t xml:space="preserve">__ </w:t>
      </w:r>
      <w:proofErr w:type="spellStart"/>
      <w:r>
        <w:t>n_eff</w:t>
      </w:r>
      <w:proofErr w:type="spellEnd"/>
      <w:r>
        <w:t xml:space="preserve"> (from 13) on 854143</w:t>
      </w:r>
    </w:p>
    <w:p w14:paraId="1071ABB3" w14:textId="3AF146C0" w:rsidR="00A5031D" w:rsidRDefault="00A5031D">
      <w:r>
        <w:t>Other sites still run into same issues – delayed mixing or instability</w:t>
      </w:r>
    </w:p>
    <w:p w14:paraId="3DFBC46D" w14:textId="6A54B89B" w:rsidR="00655D30" w:rsidRDefault="00655D30"/>
    <w:p w14:paraId="2EFF5E77" w14:textId="77777777" w:rsidR="00A5031D" w:rsidRDefault="00A5031D">
      <w:r>
        <w:t>Decide on how to deal with sites with bad fits:</w:t>
      </w:r>
    </w:p>
    <w:p w14:paraId="1A03C4AB" w14:textId="77777777" w:rsidR="00A5031D" w:rsidRDefault="00A5031D" w:rsidP="00A5031D">
      <w:pPr>
        <w:pStyle w:val="ListParagraph"/>
        <w:numPr>
          <w:ilvl w:val="0"/>
          <w:numId w:val="8"/>
        </w:numPr>
      </w:pPr>
      <w:r>
        <w:t>Need a consistent measure/cutoff</w:t>
      </w:r>
    </w:p>
    <w:p w14:paraId="43C0F74C" w14:textId="4D2E11C9" w:rsidR="00394272" w:rsidRDefault="00394272" w:rsidP="00A5031D">
      <w:pPr>
        <w:pStyle w:val="ListParagraph"/>
        <w:numPr>
          <w:ilvl w:val="0"/>
          <w:numId w:val="8"/>
        </w:numPr>
      </w:pPr>
      <w:r>
        <w:t>Changing warmup interval (likely won’t fix problem)</w:t>
      </w:r>
    </w:p>
    <w:p w14:paraId="6EC42EBF" w14:textId="0B25BE49" w:rsidR="00394272" w:rsidRDefault="00394272" w:rsidP="00A5031D">
      <w:pPr>
        <w:pStyle w:val="ListParagraph"/>
        <w:numPr>
          <w:ilvl w:val="0"/>
          <w:numId w:val="8"/>
        </w:numPr>
      </w:pPr>
      <w:r>
        <w:t>Re-running any fits? (might not even work if sites unstable)</w:t>
      </w:r>
    </w:p>
    <w:p w14:paraId="1B8BCD6B" w14:textId="7B6D1752" w:rsidR="00A5031D" w:rsidRDefault="00A5031D" w:rsidP="00A5031D">
      <w:pPr>
        <w:pStyle w:val="ListParagraph"/>
        <w:numPr>
          <w:ilvl w:val="0"/>
          <w:numId w:val="8"/>
        </w:numPr>
      </w:pPr>
      <w:r>
        <w:t xml:space="preserve">Throw out </w:t>
      </w:r>
      <w:r w:rsidR="00394272">
        <w:t xml:space="preserve">these </w:t>
      </w:r>
      <w:r>
        <w:t>sites from further analysis?</w:t>
      </w:r>
    </w:p>
    <w:p w14:paraId="02244D1D" w14:textId="0D6B354B" w:rsidR="00A5031D" w:rsidRDefault="00A5031D" w:rsidP="00A5031D">
      <w:pPr>
        <w:pStyle w:val="ListParagraph"/>
        <w:numPr>
          <w:ilvl w:val="1"/>
          <w:numId w:val="8"/>
        </w:numPr>
      </w:pPr>
      <w:r>
        <w:t xml:space="preserve">May be losing </w:t>
      </w:r>
      <w:r w:rsidR="00394272">
        <w:t>information for certain genes (small site #)</w:t>
      </w:r>
    </w:p>
    <w:p w14:paraId="64E82608" w14:textId="22F0E8AC" w:rsidR="00394272" w:rsidRDefault="00394272" w:rsidP="00394272">
      <w:pPr>
        <w:pStyle w:val="ListParagraph"/>
        <w:numPr>
          <w:ilvl w:val="1"/>
          <w:numId w:val="8"/>
        </w:numPr>
      </w:pPr>
      <w:r>
        <w:t>But still probably best for the analysis</w:t>
      </w:r>
    </w:p>
    <w:p w14:paraId="0F1ADA2A" w14:textId="77777777" w:rsidR="00394272" w:rsidRDefault="00394272" w:rsidP="00394272"/>
    <w:p w14:paraId="7B044B28" w14:textId="77777777" w:rsidR="00394272" w:rsidRDefault="00394272" w:rsidP="00394272"/>
    <w:p w14:paraId="45AF1053" w14:textId="77777777" w:rsidR="00A5031D" w:rsidRDefault="00A5031D"/>
    <w:p w14:paraId="6812223C" w14:textId="77777777" w:rsidR="00A5031D" w:rsidRDefault="00A5031D"/>
    <w:p w14:paraId="1AB83FBA" w14:textId="77777777" w:rsidR="00A5031D" w:rsidRDefault="00A5031D"/>
    <w:p w14:paraId="29717393" w14:textId="77777777" w:rsidR="00A5031D" w:rsidRDefault="00A5031D"/>
    <w:p w14:paraId="006BA04E" w14:textId="77777777" w:rsidR="00A5031D" w:rsidRDefault="00A5031D"/>
    <w:p w14:paraId="3BF171E8" w14:textId="77777777" w:rsidR="00A5031D" w:rsidRDefault="00A5031D"/>
    <w:p w14:paraId="38AB9325" w14:textId="77777777" w:rsidR="00A5031D" w:rsidRDefault="00A5031D"/>
    <w:p w14:paraId="2938CAC9" w14:textId="77777777" w:rsidR="00A5031D" w:rsidRDefault="00A5031D"/>
    <w:p w14:paraId="232493AF" w14:textId="124885BA" w:rsidR="00394272" w:rsidRDefault="00394272"/>
    <w:p w14:paraId="033EDDD5" w14:textId="77777777" w:rsidR="00394272" w:rsidRDefault="00394272"/>
    <w:p w14:paraId="75DD5ADE" w14:textId="47F3E72F" w:rsidR="001F2CC6" w:rsidRDefault="00D02148">
      <w:r>
        <w:lastRenderedPageBreak/>
        <w:pict w14:anchorId="4032F5B5">
          <v:rect id="_x0000_i1026" style="width:0;height:1.5pt" o:hralign="center" o:hrstd="t" o:hr="t" fillcolor="#aaa" stroked="f"/>
        </w:pict>
      </w:r>
    </w:p>
    <w:p w14:paraId="502FFFF4" w14:textId="77777777" w:rsidR="001F2CC6" w:rsidRDefault="001F2CC6"/>
    <w:p w14:paraId="6C7F2E12" w14:textId="34FE5B3C" w:rsidR="004A4A4D" w:rsidRDefault="00394272">
      <w:r>
        <w:t xml:space="preserve">Below are general </w:t>
      </w:r>
      <w:r w:rsidR="004D7DEB">
        <w:t>results from the new</w:t>
      </w:r>
      <w:r>
        <w:t xml:space="preserve"> full scale</w:t>
      </w:r>
      <w:r w:rsidR="004D7DEB">
        <w:t xml:space="preserve"> run with TCGA priors</w:t>
      </w:r>
    </w:p>
    <w:p w14:paraId="48005943" w14:textId="77777777" w:rsidR="00ED6CE9" w:rsidRDefault="00ED6CE9" w:rsidP="008A6C40"/>
    <w:p w14:paraId="2A3FD3EF" w14:textId="63674128" w:rsidR="001F2CC6" w:rsidRDefault="00D02148" w:rsidP="008A6C40">
      <w:r>
        <w:pict w14:anchorId="7E090A1A">
          <v:rect id="_x0000_i1027" style="width:0;height:1.5pt" o:hralign="center" o:hrstd="t" o:hr="t" fillcolor="#aaa" stroked="f"/>
        </w:pict>
      </w:r>
    </w:p>
    <w:p w14:paraId="0B3B7932" w14:textId="77777777" w:rsidR="001F2CC6" w:rsidRDefault="001F2CC6" w:rsidP="008A6C40"/>
    <w:p w14:paraId="68B6CC6C" w14:textId="2710B92D" w:rsidR="001F2CC6" w:rsidRDefault="001F2CC6" w:rsidP="008A6C40">
      <w:pPr>
        <w:rPr>
          <w:u w:val="single"/>
        </w:rPr>
      </w:pPr>
      <w:r w:rsidRPr="004C4574">
        <w:rPr>
          <w:u w:val="single"/>
        </w:rPr>
        <w:t>Distribution of Parameters:</w:t>
      </w:r>
    </w:p>
    <w:p w14:paraId="53C84CCA" w14:textId="28660999" w:rsidR="00ED6CE9" w:rsidRDefault="00ED6CE9" w:rsidP="008A6C40">
      <w:r>
        <w:t>Showing distributions of median posterior values for each parameter</w:t>
      </w:r>
    </w:p>
    <w:p w14:paraId="7F6950E3" w14:textId="11AE894B" w:rsidR="003B5537" w:rsidRDefault="003B5537" w:rsidP="008A6C40">
      <w:r>
        <w:t>With prior overlays in red (coming soon)</w:t>
      </w:r>
    </w:p>
    <w:p w14:paraId="57DA00F2" w14:textId="09C91629" w:rsidR="003B5537" w:rsidRDefault="003B5537" w:rsidP="008A6C40">
      <w:r w:rsidRPr="003B5537">
        <w:drawing>
          <wp:inline distT="0" distB="0" distL="0" distR="0" wp14:anchorId="0263E62F" wp14:editId="1C7A866A">
            <wp:extent cx="5943600" cy="2971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50A6" w14:textId="0E5604B1" w:rsidR="003B5537" w:rsidRPr="00ED6CE9" w:rsidRDefault="003B5537" w:rsidP="008A6C40">
      <w:r>
        <w:t>Previous results with uniform priors:</w:t>
      </w:r>
    </w:p>
    <w:p w14:paraId="4B9BAF2E" w14:textId="5400691C" w:rsidR="007D1989" w:rsidRDefault="00B04C95" w:rsidP="008A6C40">
      <w:r w:rsidRPr="00B04C95">
        <w:rPr>
          <w:noProof/>
        </w:rPr>
        <w:drawing>
          <wp:inline distT="0" distB="0" distL="0" distR="0" wp14:anchorId="2ECD42D8" wp14:editId="77F9C0F7">
            <wp:extent cx="59436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5CC6" w14:textId="77777777" w:rsidR="00ED6CE9" w:rsidRDefault="00ED6CE9" w:rsidP="008A6C40"/>
    <w:p w14:paraId="14FEA40A" w14:textId="77777777" w:rsidR="003B5537" w:rsidRDefault="003B5537" w:rsidP="008A6C40"/>
    <w:p w14:paraId="07E7CDC8" w14:textId="77777777" w:rsidR="003B5537" w:rsidRDefault="003B5537" w:rsidP="008A6C40"/>
    <w:p w14:paraId="230F48B1" w14:textId="3CB529D3" w:rsidR="00ED6CE9" w:rsidRDefault="00ED6CE9" w:rsidP="008A6C40">
      <w:r>
        <w:t>Log-</w:t>
      </w:r>
      <w:proofErr w:type="spellStart"/>
      <w:r>
        <w:t>sigmas</w:t>
      </w:r>
      <w:proofErr w:type="spellEnd"/>
      <w:r w:rsidR="00366EC2">
        <w:t xml:space="preserve"> and l</w:t>
      </w:r>
      <w:r>
        <w:t>og-sigma-ratios:</w:t>
      </w:r>
    </w:p>
    <w:p w14:paraId="62CE2355" w14:textId="3253A1E3" w:rsidR="003B5537" w:rsidRDefault="003B5537" w:rsidP="008A6C40">
      <w:r w:rsidRPr="003B5537">
        <w:drawing>
          <wp:inline distT="0" distB="0" distL="0" distR="0" wp14:anchorId="4D763DEE" wp14:editId="372772BB">
            <wp:extent cx="5943600" cy="2971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5E21" w14:textId="22DDE132" w:rsidR="003B5537" w:rsidRDefault="003B5537" w:rsidP="008A6C40">
      <w:r>
        <w:t>Previous results with uniform priors:</w:t>
      </w:r>
    </w:p>
    <w:p w14:paraId="4D834226" w14:textId="6A53174E" w:rsidR="001F2CC6" w:rsidRDefault="005A19B2" w:rsidP="008A6C40">
      <w:r w:rsidRPr="005A19B2">
        <w:rPr>
          <w:noProof/>
        </w:rPr>
        <w:drawing>
          <wp:inline distT="0" distB="0" distL="0" distR="0" wp14:anchorId="10B20373" wp14:editId="3EB96483">
            <wp:extent cx="59436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244A" w14:textId="77777777" w:rsidR="00F70BD9" w:rsidRDefault="00F70BD9" w:rsidP="008A6C40"/>
    <w:p w14:paraId="506D4684" w14:textId="77777777" w:rsidR="00ED6CE9" w:rsidRDefault="00ED6CE9" w:rsidP="008A6C40"/>
    <w:p w14:paraId="0B37145E" w14:textId="77777777" w:rsidR="00ED6CE9" w:rsidRDefault="00ED6CE9" w:rsidP="008A6C40"/>
    <w:p w14:paraId="5B150887" w14:textId="77777777" w:rsidR="00ED6CE9" w:rsidRDefault="00ED6CE9" w:rsidP="008A6C40"/>
    <w:p w14:paraId="50F50D97" w14:textId="77777777" w:rsidR="00ED6CE9" w:rsidRDefault="00ED6CE9" w:rsidP="008A6C40"/>
    <w:p w14:paraId="64173EEF" w14:textId="77777777" w:rsidR="00ED6CE9" w:rsidRDefault="00ED6CE9" w:rsidP="008A6C40"/>
    <w:p w14:paraId="6AD631EF" w14:textId="77777777" w:rsidR="00ED6CE9" w:rsidRDefault="00ED6CE9" w:rsidP="008A6C40"/>
    <w:p w14:paraId="3646993B" w14:textId="77777777" w:rsidR="00ED6CE9" w:rsidRDefault="00ED6CE9" w:rsidP="008A6C40"/>
    <w:p w14:paraId="4D714C91" w14:textId="77777777" w:rsidR="00ED6CE9" w:rsidRDefault="00ED6CE9" w:rsidP="008A6C40"/>
    <w:p w14:paraId="29C321A0" w14:textId="4CAFE5C5" w:rsidR="00F70BD9" w:rsidRDefault="00F70BD9" w:rsidP="008A6C40">
      <w:r>
        <w:lastRenderedPageBreak/>
        <w:t xml:space="preserve">Sigma vs Sigma </w:t>
      </w:r>
      <w:r w:rsidR="001C0484">
        <w:t xml:space="preserve">plots </w:t>
      </w:r>
      <w:r>
        <w:t>(</w:t>
      </w:r>
      <w:r w:rsidR="001C0484">
        <w:t xml:space="preserve">left: 2D histogram all data; right: contour plots </w:t>
      </w:r>
      <w:r>
        <w:t>using ~1:10 thinning):</w:t>
      </w:r>
    </w:p>
    <w:p w14:paraId="0640C235" w14:textId="42B89616" w:rsidR="008E0AE8" w:rsidRDefault="008E0AE8" w:rsidP="008A6C40">
      <w:r w:rsidRPr="008E0AE8">
        <w:drawing>
          <wp:inline distT="0" distB="0" distL="0" distR="0" wp14:anchorId="477F896D" wp14:editId="4935A815">
            <wp:extent cx="2971800" cy="2971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1C2" w:rsidRPr="003D11C2">
        <w:drawing>
          <wp:inline distT="0" distB="0" distL="0" distR="0" wp14:anchorId="16E5449F" wp14:editId="7784F504">
            <wp:extent cx="2971800" cy="2971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2685" w14:textId="45F4EE02" w:rsidR="008E0AE8" w:rsidRDefault="008E0AE8" w:rsidP="008A6C40">
      <w:r>
        <w:t>Previous results with uniform priors:</w:t>
      </w:r>
    </w:p>
    <w:p w14:paraId="06917071" w14:textId="758F409B" w:rsidR="005A19B2" w:rsidRDefault="00BF58F9" w:rsidP="008A6C40">
      <w:r w:rsidRPr="00BF58F9">
        <w:rPr>
          <w:noProof/>
        </w:rPr>
        <w:drawing>
          <wp:inline distT="0" distB="0" distL="0" distR="0" wp14:anchorId="13AE660F" wp14:editId="236B5473">
            <wp:extent cx="2971800" cy="2971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3D2" w:rsidRPr="000373D2">
        <w:rPr>
          <w:noProof/>
        </w:rPr>
        <w:drawing>
          <wp:inline distT="0" distB="0" distL="0" distR="0" wp14:anchorId="35581FEA" wp14:editId="62FFD6EF">
            <wp:extent cx="2971800" cy="2971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99A0" w14:textId="77777777" w:rsidR="001C0484" w:rsidRDefault="001C0484" w:rsidP="008A6C40"/>
    <w:p w14:paraId="7228D20E" w14:textId="77777777" w:rsidR="00ED6CE9" w:rsidRDefault="00ED6CE9" w:rsidP="008A6C40"/>
    <w:p w14:paraId="3E6298BE" w14:textId="77777777" w:rsidR="003D11C2" w:rsidRDefault="003D11C2" w:rsidP="008A6C40"/>
    <w:p w14:paraId="678A8730" w14:textId="77777777" w:rsidR="003D11C2" w:rsidRDefault="003D11C2" w:rsidP="008A6C40"/>
    <w:p w14:paraId="4871384B" w14:textId="77777777" w:rsidR="003D11C2" w:rsidRDefault="003D11C2" w:rsidP="008A6C40"/>
    <w:p w14:paraId="3A8978C0" w14:textId="77777777" w:rsidR="003D11C2" w:rsidRDefault="003D11C2" w:rsidP="008A6C40"/>
    <w:p w14:paraId="46EA3FFB" w14:textId="77777777" w:rsidR="003D11C2" w:rsidRDefault="003D11C2" w:rsidP="008A6C40"/>
    <w:p w14:paraId="23A55F0B" w14:textId="77777777" w:rsidR="003D11C2" w:rsidRDefault="003D11C2" w:rsidP="008A6C40"/>
    <w:p w14:paraId="1A3C0130" w14:textId="77777777" w:rsidR="003D11C2" w:rsidRDefault="003D11C2" w:rsidP="008A6C40"/>
    <w:p w14:paraId="0B066043" w14:textId="77777777" w:rsidR="003D11C2" w:rsidRDefault="003D11C2" w:rsidP="008A6C40"/>
    <w:p w14:paraId="17E54E98" w14:textId="7DE8CDE4" w:rsidR="00055498" w:rsidRDefault="00055498" w:rsidP="008A6C40">
      <w:r>
        <w:lastRenderedPageBreak/>
        <w:t>Sigma Values as they vary by Gene Region:</w:t>
      </w:r>
    </w:p>
    <w:p w14:paraId="6B62ABBE" w14:textId="6769C85C" w:rsidR="006343A9" w:rsidRDefault="006343A9" w:rsidP="008A6C40">
      <w:r w:rsidRPr="006343A9">
        <w:drawing>
          <wp:inline distT="0" distB="0" distL="0" distR="0" wp14:anchorId="60386183" wp14:editId="571151BB">
            <wp:extent cx="5943600" cy="31724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4907" w14:textId="3F9595E6" w:rsidR="006343A9" w:rsidRDefault="006343A9" w:rsidP="008A6C40">
      <w:r>
        <w:t>Previous results with uniform priors:</w:t>
      </w:r>
    </w:p>
    <w:p w14:paraId="7E8CE2E1" w14:textId="184E7578" w:rsidR="00055498" w:rsidRDefault="00ED6CE9" w:rsidP="008A6C40">
      <w:r w:rsidRPr="00ED6CE9">
        <w:rPr>
          <w:noProof/>
        </w:rPr>
        <w:drawing>
          <wp:inline distT="0" distB="0" distL="0" distR="0" wp14:anchorId="14FD4A26" wp14:editId="5F448FCD">
            <wp:extent cx="5943600" cy="35661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E9DF" w14:textId="77777777" w:rsidR="00055498" w:rsidRDefault="00055498" w:rsidP="008A6C40"/>
    <w:p w14:paraId="68A45EFC" w14:textId="77777777" w:rsidR="006343A9" w:rsidRDefault="006343A9" w:rsidP="008A6C40"/>
    <w:p w14:paraId="04DCDFDD" w14:textId="77777777" w:rsidR="006343A9" w:rsidRDefault="006343A9" w:rsidP="008A6C40"/>
    <w:p w14:paraId="2884CD7F" w14:textId="77777777" w:rsidR="006343A9" w:rsidRDefault="006343A9" w:rsidP="008A6C40"/>
    <w:p w14:paraId="09CC3B0F" w14:textId="77777777" w:rsidR="006343A9" w:rsidRDefault="006343A9" w:rsidP="008A6C40"/>
    <w:p w14:paraId="7B027195" w14:textId="77777777" w:rsidR="006343A9" w:rsidRDefault="006343A9" w:rsidP="008A6C40"/>
    <w:p w14:paraId="7B388173" w14:textId="77777777" w:rsidR="00CC7156" w:rsidRDefault="00D02148" w:rsidP="00CC7156">
      <w:r>
        <w:lastRenderedPageBreak/>
        <w:pict w14:anchorId="3BD5701F">
          <v:rect id="_x0000_i1028" style="width:0;height:1.5pt" o:hralign="center" o:hrstd="t" o:hr="t" fillcolor="#aaa" stroked="f"/>
        </w:pict>
      </w:r>
    </w:p>
    <w:p w14:paraId="41CB142F" w14:textId="77777777" w:rsidR="00CC7156" w:rsidRDefault="00CC7156" w:rsidP="00CC7156"/>
    <w:p w14:paraId="26D22F36" w14:textId="77777777" w:rsidR="00CC7156" w:rsidRPr="004C4574" w:rsidRDefault="00CC7156" w:rsidP="00CC7156">
      <w:pPr>
        <w:rPr>
          <w:u w:val="single"/>
        </w:rPr>
      </w:pPr>
      <w:r w:rsidRPr="004C4574">
        <w:rPr>
          <w:u w:val="single"/>
        </w:rPr>
        <w:t>Clustering, PCA:</w:t>
      </w:r>
    </w:p>
    <w:p w14:paraId="0E272935" w14:textId="77777777" w:rsidR="00CC7156" w:rsidRDefault="00CC7156" w:rsidP="00CC7156"/>
    <w:p w14:paraId="1E91A1C8" w14:textId="59599910" w:rsidR="00CC7156" w:rsidRDefault="00234452" w:rsidP="00614662">
      <w:r w:rsidRPr="00234452">
        <w:rPr>
          <w:b/>
          <w:u w:val="single"/>
        </w:rPr>
        <w:t>Clustering</w:t>
      </w:r>
      <w:r>
        <w:t>:</w:t>
      </w:r>
    </w:p>
    <w:p w14:paraId="53F83412" w14:textId="77777777" w:rsidR="00CC7156" w:rsidRDefault="00CC7156" w:rsidP="00CC7156"/>
    <w:p w14:paraId="73F27C24" w14:textId="41D999A0" w:rsidR="00CC7156" w:rsidRPr="00234452" w:rsidRDefault="00CC7156" w:rsidP="00CC7156">
      <w:pPr>
        <w:rPr>
          <w:i/>
        </w:rPr>
      </w:pPr>
      <w:r w:rsidRPr="00234452">
        <w:rPr>
          <w:i/>
        </w:rPr>
        <w:t>K-means cluster</w:t>
      </w:r>
      <w:r w:rsidR="00055498" w:rsidRPr="00234452">
        <w:rPr>
          <w:i/>
        </w:rPr>
        <w:t>ing</w:t>
      </w:r>
      <w:r w:rsidRPr="00234452">
        <w:rPr>
          <w:i/>
        </w:rPr>
        <w:t xml:space="preserve"> – </w:t>
      </w:r>
      <w:proofErr w:type="spellStart"/>
      <w:r w:rsidRPr="00234452">
        <w:rPr>
          <w:i/>
        </w:rPr>
        <w:t>kmeans</w:t>
      </w:r>
      <w:proofErr w:type="spellEnd"/>
      <w:r w:rsidRPr="00234452">
        <w:rPr>
          <w:i/>
        </w:rPr>
        <w:t>(</w:t>
      </w:r>
      <w:proofErr w:type="spellStart"/>
      <w:proofErr w:type="gramStart"/>
      <w:r w:rsidRPr="00234452">
        <w:rPr>
          <w:i/>
        </w:rPr>
        <w:t>data.frame</w:t>
      </w:r>
      <w:proofErr w:type="spellEnd"/>
      <w:proofErr w:type="gramEnd"/>
      <w:r w:rsidRPr="00234452">
        <w:rPr>
          <w:i/>
        </w:rPr>
        <w:t>)</w:t>
      </w:r>
    </w:p>
    <w:p w14:paraId="66FF66E6" w14:textId="6F1B7BDD" w:rsidR="00E61533" w:rsidRDefault="00E61533" w:rsidP="00CC7156">
      <w:r>
        <w:t>Left is using 3 clusters, Right is using 4 clusters</w:t>
      </w:r>
    </w:p>
    <w:p w14:paraId="3891569B" w14:textId="68AD9408" w:rsidR="00CC7156" w:rsidRDefault="00CC7156" w:rsidP="00CC7156"/>
    <w:p w14:paraId="7B2449DD" w14:textId="77777777" w:rsidR="00055498" w:rsidRDefault="00055498" w:rsidP="00CC7156"/>
    <w:p w14:paraId="3AB456F2" w14:textId="3A32970D" w:rsidR="00CC7156" w:rsidRPr="00234452" w:rsidRDefault="00CC7156" w:rsidP="00CC7156">
      <w:pPr>
        <w:rPr>
          <w:i/>
        </w:rPr>
      </w:pPr>
      <w:r w:rsidRPr="00234452">
        <w:rPr>
          <w:i/>
        </w:rPr>
        <w:t>Fuzzy C-means cluster</w:t>
      </w:r>
      <w:r w:rsidR="00055498" w:rsidRPr="00234452">
        <w:rPr>
          <w:i/>
        </w:rPr>
        <w:t>ing</w:t>
      </w:r>
      <w:r w:rsidRPr="00234452">
        <w:rPr>
          <w:i/>
        </w:rPr>
        <w:t xml:space="preserve"> – </w:t>
      </w:r>
      <w:proofErr w:type="spellStart"/>
      <w:r w:rsidRPr="00234452">
        <w:rPr>
          <w:i/>
        </w:rPr>
        <w:t>cmeans</w:t>
      </w:r>
      <w:proofErr w:type="spellEnd"/>
      <w:r w:rsidRPr="00234452">
        <w:rPr>
          <w:i/>
        </w:rPr>
        <w:t>(</w:t>
      </w:r>
      <w:proofErr w:type="spellStart"/>
      <w:proofErr w:type="gramStart"/>
      <w:r w:rsidRPr="00234452">
        <w:rPr>
          <w:i/>
        </w:rPr>
        <w:t>data.frame</w:t>
      </w:r>
      <w:proofErr w:type="spellEnd"/>
      <w:proofErr w:type="gramEnd"/>
      <w:r w:rsidRPr="00234452">
        <w:rPr>
          <w:i/>
        </w:rPr>
        <w:t>)</w:t>
      </w:r>
    </w:p>
    <w:p w14:paraId="0EE1AF8B" w14:textId="77777777" w:rsidR="00055498" w:rsidRDefault="00CC7156" w:rsidP="00CC7156">
      <w:r>
        <w:t>Not very different from the K-means, but still considered a more reliable method</w:t>
      </w:r>
    </w:p>
    <w:p w14:paraId="51F0ED38" w14:textId="6F44BA7B" w:rsidR="00D86CA2" w:rsidRDefault="00D86CA2" w:rsidP="00CC7156"/>
    <w:p w14:paraId="1EAA948D" w14:textId="77777777" w:rsidR="00055498" w:rsidRDefault="00055498" w:rsidP="00CC7156"/>
    <w:p w14:paraId="7DDCA781" w14:textId="77777777" w:rsidR="007A25DD" w:rsidRDefault="007A25DD" w:rsidP="00CC7156">
      <w:bookmarkStart w:id="0" w:name="_GoBack"/>
      <w:bookmarkEnd w:id="0"/>
    </w:p>
    <w:p w14:paraId="2C469352" w14:textId="47F4CD55" w:rsidR="00CC7156" w:rsidRDefault="00CC7156" w:rsidP="00CC7156">
      <w:r w:rsidRPr="00234452">
        <w:rPr>
          <w:i/>
        </w:rPr>
        <w:t>GMM cluster?</w:t>
      </w:r>
      <w:r>
        <w:t xml:space="preserve"> </w:t>
      </w:r>
      <w:r w:rsidR="00BD230C">
        <w:t>–</w:t>
      </w:r>
      <w:r>
        <w:t xml:space="preserve"> </w:t>
      </w:r>
      <w:r w:rsidR="00BD230C">
        <w:t>2 slow</w:t>
      </w:r>
      <w:r w:rsidR="00234452">
        <w:t xml:space="preserve"> haven’t gotten results</w:t>
      </w:r>
    </w:p>
    <w:p w14:paraId="51BDC7CE" w14:textId="77777777" w:rsidR="00BD230C" w:rsidRDefault="00BD230C" w:rsidP="00CC7156"/>
    <w:p w14:paraId="3AC4E35E" w14:textId="77777777" w:rsidR="00234452" w:rsidRDefault="00234452" w:rsidP="00234452">
      <w:r>
        <w:t>There may be more we can do with clustering if we can somehow consider all of the sites in a gene together (i.e. cluster based on where the entire group of sites in a gene are distributed?)</w:t>
      </w:r>
    </w:p>
    <w:p w14:paraId="2E536797" w14:textId="77777777" w:rsidR="00234452" w:rsidRDefault="00234452" w:rsidP="00234452">
      <w:pPr>
        <w:pStyle w:val="ListParagraph"/>
        <w:numPr>
          <w:ilvl w:val="0"/>
          <w:numId w:val="5"/>
        </w:numPr>
      </w:pPr>
      <w:r>
        <w:t>Or just cluster based on the mean values for each gene</w:t>
      </w:r>
    </w:p>
    <w:p w14:paraId="50B9C88C" w14:textId="77777777" w:rsidR="00234452" w:rsidRDefault="00234452" w:rsidP="00234452">
      <w:pPr>
        <w:pStyle w:val="ListParagraph"/>
        <w:numPr>
          <w:ilvl w:val="1"/>
          <w:numId w:val="5"/>
        </w:numPr>
      </w:pPr>
      <w:r>
        <w:t>This will take time due to the time for indexing unless I can speed this up</w:t>
      </w:r>
    </w:p>
    <w:p w14:paraId="024F81A6" w14:textId="77777777" w:rsidR="00234452" w:rsidRDefault="00234452" w:rsidP="00234452">
      <w:pPr>
        <w:pStyle w:val="ListParagraph"/>
        <w:numPr>
          <w:ilvl w:val="1"/>
          <w:numId w:val="5"/>
        </w:numPr>
      </w:pPr>
      <w:r>
        <w:t>Otherwise will need to use the cluster/parallel processing to process genes, mainly due to the indexing of sites in a gene, so we can lump gene-wise analyses together if this is the case</w:t>
      </w:r>
    </w:p>
    <w:p w14:paraId="3F2D682A" w14:textId="77777777" w:rsidR="00234452" w:rsidRDefault="00234452" w:rsidP="00234452">
      <w:pPr>
        <w:pStyle w:val="ListParagraph"/>
        <w:numPr>
          <w:ilvl w:val="1"/>
          <w:numId w:val="5"/>
        </w:numPr>
      </w:pPr>
      <w:r>
        <w:t>Hopefully can just speed up with regex</w:t>
      </w:r>
    </w:p>
    <w:p w14:paraId="15760694" w14:textId="106668C6" w:rsidR="00234452" w:rsidRDefault="00234452" w:rsidP="00234452">
      <w:pPr>
        <w:pStyle w:val="ListParagraph"/>
        <w:numPr>
          <w:ilvl w:val="0"/>
          <w:numId w:val="5"/>
        </w:numPr>
      </w:pPr>
      <w:r>
        <w:t>Incorporate mu + betaT, which would provide information about the native methylation state and change in tumors</w:t>
      </w:r>
    </w:p>
    <w:p w14:paraId="722CC66B" w14:textId="77777777" w:rsidR="00234452" w:rsidRDefault="00234452" w:rsidP="00CC7156"/>
    <w:p w14:paraId="4C01E934" w14:textId="77777777" w:rsidR="00234452" w:rsidRDefault="00234452" w:rsidP="00CC7156"/>
    <w:p w14:paraId="593311C1" w14:textId="395B7E0D" w:rsidR="00BD230C" w:rsidRPr="00234452" w:rsidRDefault="00BD230C" w:rsidP="00CC7156">
      <w:pPr>
        <w:rPr>
          <w:b/>
          <w:u w:val="single"/>
        </w:rPr>
      </w:pPr>
      <w:r w:rsidRPr="00234452">
        <w:rPr>
          <w:b/>
          <w:u w:val="single"/>
        </w:rPr>
        <w:t>PCA:</w:t>
      </w:r>
    </w:p>
    <w:p w14:paraId="19F078EB" w14:textId="3567A521" w:rsidR="00BD230C" w:rsidRDefault="00BD230C" w:rsidP="00CC7156">
      <w:r>
        <w:t xml:space="preserve">The 3 PCA axes were determined to be the following linear combinations (% </w:t>
      </w:r>
      <w:proofErr w:type="spellStart"/>
      <w:r>
        <w:t>var</w:t>
      </w:r>
      <w:proofErr w:type="spellEnd"/>
      <w:r>
        <w:t xml:space="preserve"> explained):</w:t>
      </w:r>
    </w:p>
    <w:p w14:paraId="05FF98C9" w14:textId="2F28577F" w:rsidR="00BD230C" w:rsidRDefault="00BD230C" w:rsidP="00BD230C">
      <w:r>
        <w:t xml:space="preserve">PC1 = 0.380*sigmaP + 0.744*sigmaPT + 0.550*sigmaT </w:t>
      </w:r>
      <w:r>
        <w:tab/>
        <w:t>(53.6%)</w:t>
      </w:r>
    </w:p>
    <w:p w14:paraId="57D5CF65" w14:textId="1A123860" w:rsidR="00BD230C" w:rsidRDefault="00BD230C" w:rsidP="00BD230C">
      <w:r>
        <w:t>PC2</w:t>
      </w:r>
      <w:r w:rsidR="00D20BF6">
        <w:t xml:space="preserve"> = 0.842*sigmaP – 0.031*sigmaPT –</w:t>
      </w:r>
      <w:r w:rsidR="00522C9F">
        <w:t xml:space="preserve"> 0.539</w:t>
      </w:r>
      <w:r>
        <w:t xml:space="preserve">*sigmaT </w:t>
      </w:r>
      <w:r>
        <w:tab/>
        <w:t>(</w:t>
      </w:r>
      <w:r w:rsidR="00522C9F">
        <w:t>26</w:t>
      </w:r>
      <w:r>
        <w:t>.</w:t>
      </w:r>
      <w:r w:rsidR="00522C9F">
        <w:t>3</w:t>
      </w:r>
      <w:r>
        <w:t>%)</w:t>
      </w:r>
    </w:p>
    <w:p w14:paraId="39B16A9E" w14:textId="0FFA54CC" w:rsidR="00BD230C" w:rsidRDefault="00BD230C" w:rsidP="00BD230C">
      <w:r>
        <w:t>PC3</w:t>
      </w:r>
      <w:r w:rsidR="00522C9F">
        <w:t xml:space="preserve"> = 0.384*sigmaP – 0.668*sigmaPT + 0.638</w:t>
      </w:r>
      <w:r>
        <w:t xml:space="preserve">*sigmaT </w:t>
      </w:r>
      <w:r>
        <w:tab/>
        <w:t>(</w:t>
      </w:r>
      <w:r w:rsidR="00522C9F">
        <w:t>20.1</w:t>
      </w:r>
      <w:r>
        <w:t>%)</w:t>
      </w:r>
    </w:p>
    <w:p w14:paraId="173CFE32" w14:textId="77777777" w:rsidR="00BD230C" w:rsidRDefault="00BD230C" w:rsidP="00CC7156"/>
    <w:p w14:paraId="0C60BEC2" w14:textId="51D3627A" w:rsidR="00BD230C" w:rsidRDefault="00BD230C" w:rsidP="00CC7156">
      <w:r>
        <w:t xml:space="preserve">Below </w:t>
      </w:r>
      <w:r w:rsidR="003C37E0">
        <w:t>are</w:t>
      </w:r>
      <w:r>
        <w:t xml:space="preserve"> plot</w:t>
      </w:r>
      <w:r w:rsidR="003C37E0">
        <w:t>s</w:t>
      </w:r>
      <w:r>
        <w:t xml:space="preserve"> of the </w:t>
      </w:r>
      <w:r w:rsidR="003C37E0">
        <w:t>projections</w:t>
      </w:r>
      <w:r>
        <w:t xml:space="preserve"> of all sites on</w:t>
      </w:r>
      <w:r w:rsidR="003C37E0">
        <w:t>to</w:t>
      </w:r>
      <w:r>
        <w:t xml:space="preserve"> each pair</w:t>
      </w:r>
      <w:r w:rsidR="003C37E0">
        <w:t xml:space="preserve"> of the</w:t>
      </w:r>
      <w:r>
        <w:t xml:space="preserve"> 3 components:</w:t>
      </w:r>
    </w:p>
    <w:p w14:paraId="454F5739" w14:textId="77777777" w:rsidR="00097BE7" w:rsidRDefault="00097BE7" w:rsidP="00CC7156">
      <w:r w:rsidRPr="00097BE7">
        <w:rPr>
          <w:noProof/>
        </w:rPr>
        <w:lastRenderedPageBreak/>
        <w:drawing>
          <wp:inline distT="0" distB="0" distL="0" distR="0" wp14:anchorId="5408A0D1" wp14:editId="7F60F2CB">
            <wp:extent cx="5943600" cy="18764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5E47" w14:textId="3E50C152" w:rsidR="00CF123E" w:rsidRDefault="00CF123E" w:rsidP="00CC7156">
      <w:r w:rsidRPr="00CF123E">
        <w:rPr>
          <w:noProof/>
        </w:rPr>
        <w:drawing>
          <wp:inline distT="0" distB="0" distL="0" distR="0" wp14:anchorId="3B15292D" wp14:editId="4BA786B8">
            <wp:extent cx="5943600" cy="1876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9F9A" w14:textId="77777777" w:rsidR="003C37E0" w:rsidRDefault="003C37E0" w:rsidP="00CC7156"/>
    <w:p w14:paraId="53E7690A" w14:textId="0FD1FAC1" w:rsidR="00055498" w:rsidRDefault="00055498" w:rsidP="00CC7156">
      <w:r>
        <w:t>Clustering on PCA?</w:t>
      </w:r>
    </w:p>
    <w:p w14:paraId="07841BD7" w14:textId="77777777" w:rsidR="00234452" w:rsidRDefault="00234452" w:rsidP="00CC7156"/>
    <w:p w14:paraId="225E7D8B" w14:textId="7524EC9F" w:rsidR="00BD230C" w:rsidRDefault="00BD230C" w:rsidP="00CC7156">
      <w:proofErr w:type="spellStart"/>
      <w:r w:rsidRPr="00234452">
        <w:rPr>
          <w:b/>
          <w:u w:val="single"/>
        </w:rPr>
        <w:t>tSNE</w:t>
      </w:r>
      <w:proofErr w:type="spellEnd"/>
      <w:r>
        <w:t>:</w:t>
      </w:r>
    </w:p>
    <w:p w14:paraId="76B32B10" w14:textId="6E327E61" w:rsidR="00A62684" w:rsidRDefault="00BD230C" w:rsidP="00CC7156">
      <w:r>
        <w:t xml:space="preserve">[insert </w:t>
      </w:r>
      <w:proofErr w:type="spellStart"/>
      <w:r>
        <w:t>tSNE</w:t>
      </w:r>
      <w:proofErr w:type="spellEnd"/>
      <w:r>
        <w:t>, should be a 2D plot?]</w:t>
      </w:r>
    </w:p>
    <w:p w14:paraId="62DD5764" w14:textId="74E81835" w:rsidR="00B21409" w:rsidRDefault="00B21409" w:rsidP="00CC7156">
      <w:r>
        <w:t xml:space="preserve">Got </w:t>
      </w:r>
      <w:proofErr w:type="spellStart"/>
      <w:r>
        <w:t>tSNE</w:t>
      </w:r>
      <w:proofErr w:type="spellEnd"/>
      <w:r>
        <w:t xml:space="preserve"> to work</w:t>
      </w:r>
      <w:r w:rsidR="00CF123E">
        <w:t xml:space="preserve"> in R</w:t>
      </w:r>
      <w:r>
        <w:t>? Not sure the 2D plot just looked like a big circle (need to re-plot)</w:t>
      </w:r>
    </w:p>
    <w:p w14:paraId="606E7570" w14:textId="18420CF6" w:rsidR="00B21409" w:rsidRDefault="00CF123E" w:rsidP="00CC7156">
      <w:r>
        <w:t>The algorithm ran</w:t>
      </w:r>
      <w:r w:rsidR="009D2346">
        <w:t xml:space="preserve"> but took about an hour</w:t>
      </w:r>
    </w:p>
    <w:p w14:paraId="685257D2" w14:textId="323A5BCE" w:rsidR="009D2346" w:rsidRDefault="009D2346" w:rsidP="00CC7156">
      <w:r>
        <w:t>Also testing a “Spectrum” algorithm</w:t>
      </w:r>
      <w:r w:rsidR="008671AE">
        <w:t xml:space="preserve"> – also very slow</w:t>
      </w:r>
    </w:p>
    <w:p w14:paraId="01A5E031" w14:textId="77777777" w:rsidR="00DD7594" w:rsidRDefault="00DD7594" w:rsidP="00CC7156"/>
    <w:p w14:paraId="64053DA6" w14:textId="0FEAF349" w:rsidR="009D2346" w:rsidRDefault="00DD7594" w:rsidP="00CC7156">
      <w:r>
        <w:t xml:space="preserve">Usually I’ve seen </w:t>
      </w:r>
      <w:proofErr w:type="spellStart"/>
      <w:r>
        <w:t>tSNE</w:t>
      </w:r>
      <w:proofErr w:type="spellEnd"/>
      <w:r w:rsidR="009D2346">
        <w:t xml:space="preserve"> used to sort out RNA-</w:t>
      </w:r>
      <w:proofErr w:type="spellStart"/>
      <w:r w:rsidR="009D2346">
        <w:t>seq</w:t>
      </w:r>
      <w:proofErr w:type="spellEnd"/>
      <w:r w:rsidR="009D2346">
        <w:t xml:space="preserve"> data from multiple cell types, which works</w:t>
      </w:r>
      <w:r>
        <w:t xml:space="preserve"> great</w:t>
      </w:r>
      <w:r w:rsidR="009D2346">
        <w:t xml:space="preserve"> if you build the </w:t>
      </w:r>
      <w:proofErr w:type="spellStart"/>
      <w:r w:rsidR="009D2346">
        <w:t>tSNE</w:t>
      </w:r>
      <w:proofErr w:type="spellEnd"/>
      <w:r w:rsidR="009D2346">
        <w:t xml:space="preserve"> score from a linear combination of the gene expression, </w:t>
      </w:r>
      <w:proofErr w:type="spellStart"/>
      <w:r w:rsidR="009D2346">
        <w:t>etc</w:t>
      </w:r>
      <w:proofErr w:type="spellEnd"/>
    </w:p>
    <w:p w14:paraId="1A85193B" w14:textId="6A4649A0" w:rsidR="009D2346" w:rsidRDefault="009D2346" w:rsidP="00CC7156">
      <w:r>
        <w:t xml:space="preserve">However, our data is 3 dimensions of log-sigma values (can add mu + betaT) across 850K sites, with one value </w:t>
      </w:r>
      <w:r w:rsidR="00DD7594">
        <w:t xml:space="preserve">for each site </w:t>
      </w:r>
      <w:r>
        <w:t>from the fit of all of the patients</w:t>
      </w:r>
      <w:r w:rsidR="00DD7594">
        <w:t>’</w:t>
      </w:r>
      <w:r>
        <w:t xml:space="preserve"> </w:t>
      </w:r>
      <w:r w:rsidR="00DD7594">
        <w:t xml:space="preserve">bulk tumor </w:t>
      </w:r>
      <w:r>
        <w:t>methylation data</w:t>
      </w:r>
    </w:p>
    <w:p w14:paraId="76E4EBFF" w14:textId="11AAAD89" w:rsidR="009D2346" w:rsidRDefault="009D2346" w:rsidP="00CC7156">
      <w:r>
        <w:t>So it’s not exactly the same data arrangement as multiple cells’ gene expression</w:t>
      </w:r>
      <w:r w:rsidR="00DD7594">
        <w:t xml:space="preserve"> (which would be much higher dimensionality, and fewer </w:t>
      </w:r>
      <w:proofErr w:type="gramStart"/>
      <w:r w:rsidR="00DD7594">
        <w:t>samples)</w:t>
      </w:r>
      <w:r>
        <w:t>…</w:t>
      </w:r>
      <w:proofErr w:type="gramEnd"/>
      <w:r>
        <w:t xml:space="preserve"> still </w:t>
      </w:r>
      <w:r w:rsidR="00DD7594">
        <w:t>could</w:t>
      </w:r>
      <w:r>
        <w:t xml:space="preserve"> work </w:t>
      </w:r>
      <w:r w:rsidR="00DD7594">
        <w:t>with sites as</w:t>
      </w:r>
      <w:r>
        <w:t xml:space="preserve"> the sampl</w:t>
      </w:r>
      <w:r w:rsidR="00DD7594">
        <w:t>es and the 3 log-sigma values as</w:t>
      </w:r>
      <w:r>
        <w:t xml:space="preserve"> features, it</w:t>
      </w:r>
      <w:r w:rsidR="00DD7594">
        <w:t>’</w:t>
      </w:r>
      <w:r>
        <w:t xml:space="preserve">s just not going to cluster as nicely as </w:t>
      </w:r>
      <w:proofErr w:type="spellStart"/>
      <w:r>
        <w:t>tSNE</w:t>
      </w:r>
      <w:proofErr w:type="spellEnd"/>
      <w:r>
        <w:t xml:space="preserve"> on different cell types</w:t>
      </w:r>
    </w:p>
    <w:p w14:paraId="1CF8954B" w14:textId="77777777" w:rsidR="00234452" w:rsidRDefault="00234452" w:rsidP="00055498"/>
    <w:p w14:paraId="0B175735" w14:textId="77777777" w:rsidR="00E4260A" w:rsidRDefault="00E4260A" w:rsidP="00055498"/>
    <w:p w14:paraId="16B22602" w14:textId="44243F3B" w:rsidR="00055498" w:rsidRDefault="00055498" w:rsidP="00055498">
      <w:r>
        <w:t>We are also not considering mu or betaT in these clustering analyses, though it could offer additional information? I.e. clustering methylated vs de-methylated regions, we could tie this back to recapitulate differential methylation analyses</w:t>
      </w:r>
    </w:p>
    <w:p w14:paraId="602252FB" w14:textId="28B86E91" w:rsidR="00CC7156" w:rsidRDefault="008671AE" w:rsidP="008671AE">
      <w:pPr>
        <w:pStyle w:val="ListParagraph"/>
        <w:numPr>
          <w:ilvl w:val="0"/>
          <w:numId w:val="5"/>
        </w:numPr>
      </w:pPr>
      <w:r>
        <w:t>Compare sigmaPT (variance of tumor effect) to betaT (magnitude of tumor effect)</w:t>
      </w:r>
    </w:p>
    <w:p w14:paraId="4560AC22" w14:textId="46767ED3" w:rsidR="008671AE" w:rsidRDefault="008671AE" w:rsidP="008671AE">
      <w:pPr>
        <w:pStyle w:val="ListParagraph"/>
        <w:numPr>
          <w:ilvl w:val="0"/>
          <w:numId w:val="5"/>
        </w:numPr>
      </w:pPr>
      <w:r>
        <w:lastRenderedPageBreak/>
        <w:t>Any effect of high or low mu (methylated/</w:t>
      </w:r>
      <w:proofErr w:type="spellStart"/>
      <w:r>
        <w:t>unmethylated</w:t>
      </w:r>
      <w:proofErr w:type="spellEnd"/>
      <w:r>
        <w:t xml:space="preserve"> state), also could consider those methylated/</w:t>
      </w:r>
      <w:proofErr w:type="spellStart"/>
      <w:r>
        <w:t>unmethylated</w:t>
      </w:r>
      <w:proofErr w:type="spellEnd"/>
      <w:r>
        <w:t xml:space="preserve"> in the tumor by looking at </w:t>
      </w:r>
      <w:proofErr w:type="spellStart"/>
      <w:r>
        <w:t>mu+betaT</w:t>
      </w:r>
      <w:proofErr w:type="spellEnd"/>
    </w:p>
    <w:p w14:paraId="50E1EEA2" w14:textId="77777777" w:rsidR="008671AE" w:rsidRDefault="008671AE" w:rsidP="008A6C40"/>
    <w:p w14:paraId="35C2604B" w14:textId="00FAF114" w:rsidR="001F2CC6" w:rsidRDefault="00D02148" w:rsidP="008A6C40">
      <w:r>
        <w:pict w14:anchorId="063B25AA">
          <v:rect id="_x0000_i1029" style="width:0;height:1.5pt" o:hralign="center" o:hrstd="t" o:hr="t" fillcolor="#aaa" stroked="f"/>
        </w:pict>
      </w:r>
    </w:p>
    <w:p w14:paraId="35FF4D4E" w14:textId="77777777" w:rsidR="001F2CC6" w:rsidRDefault="001F2CC6" w:rsidP="008A6C40"/>
    <w:p w14:paraId="1E45764A" w14:textId="720F2B3A" w:rsidR="001F2CC6" w:rsidRPr="004C4574" w:rsidRDefault="001F2CC6" w:rsidP="008A6C40">
      <w:pPr>
        <w:rPr>
          <w:u w:val="single"/>
        </w:rPr>
      </w:pPr>
      <w:r w:rsidRPr="004C4574">
        <w:rPr>
          <w:u w:val="single"/>
        </w:rPr>
        <w:t>Some Example Genes</w:t>
      </w:r>
      <w:r w:rsidR="004C4574" w:rsidRPr="004C4574">
        <w:rPr>
          <w:u w:val="single"/>
        </w:rPr>
        <w:t>:</w:t>
      </w:r>
    </w:p>
    <w:p w14:paraId="69D7C8BA" w14:textId="77777777" w:rsidR="001F2CC6" w:rsidRDefault="001F2CC6" w:rsidP="008A6C40"/>
    <w:p w14:paraId="26EA59E0" w14:textId="570D3536" w:rsidR="001F2CC6" w:rsidRDefault="001F2CC6" w:rsidP="008A6C40">
      <w:r>
        <w:t>Here we will look at a few example genes, below is a list with a short description of each gene</w:t>
      </w:r>
    </w:p>
    <w:p w14:paraId="0DBFBD25" w14:textId="77777777" w:rsidR="001F2CC6" w:rsidRDefault="001F2CC6" w:rsidP="008A6C40">
      <w:r>
        <w:t xml:space="preserve">GAPDH = important enzyme in glycolysis, therefore important </w:t>
      </w:r>
      <w:proofErr w:type="gramStart"/>
      <w:r>
        <w:t>to</w:t>
      </w:r>
      <w:proofErr w:type="gramEnd"/>
      <w:r>
        <w:t xml:space="preserve"> normal and cancer </w:t>
      </w:r>
    </w:p>
    <w:p w14:paraId="479CB6B5" w14:textId="5DBCAA62" w:rsidR="001F2CC6" w:rsidRDefault="001F2CC6" w:rsidP="001F2CC6">
      <w:pPr>
        <w:ind w:firstLine="720"/>
      </w:pPr>
      <w:r>
        <w:t>(glycolysis maybe upregulated in some cancers)</w:t>
      </w:r>
    </w:p>
    <w:p w14:paraId="1EFF6691" w14:textId="438271F1" w:rsidR="001F2CC6" w:rsidRDefault="001F2CC6" w:rsidP="008A6C40">
      <w:r>
        <w:t>APC = adenomatous polyposis coli, oncogene commonly involved in familiar colon cancer</w:t>
      </w:r>
    </w:p>
    <w:p w14:paraId="5EB5427B" w14:textId="5D1F90BE" w:rsidR="001F2CC6" w:rsidRDefault="001F2CC6" w:rsidP="008A6C40">
      <w:r>
        <w:t>TTN = titin, one of largest genes, only expressed in (cardiac) muscle, not in colon tissue</w:t>
      </w:r>
    </w:p>
    <w:p w14:paraId="0CB2020E" w14:textId="77CDBA6F" w:rsidR="001F2CC6" w:rsidRDefault="001F2CC6" w:rsidP="008A6C40">
      <w:r>
        <w:t>HLA-A = human leukocyte antigen A, Type 1 MHC immune presentation gene, maybe downregulated in cancer as a means of immune evasion</w:t>
      </w:r>
    </w:p>
    <w:p w14:paraId="4BA7CED6" w14:textId="567CABCA" w:rsidR="001F2CC6" w:rsidRDefault="001F2CC6" w:rsidP="008A6C40">
      <w:r>
        <w:t>TP53 = p53, a major tumor suppressor, expect to be regulated in normal, dysregulated in cancer</w:t>
      </w:r>
    </w:p>
    <w:p w14:paraId="2A8E8157" w14:textId="77777777" w:rsidR="00CC7156" w:rsidRDefault="00CC7156" w:rsidP="008A6C40"/>
    <w:p w14:paraId="13C75F41" w14:textId="77777777" w:rsidR="00CD5010" w:rsidRDefault="00CD5010" w:rsidP="008A6C40"/>
    <w:p w14:paraId="629DEF97" w14:textId="77777777" w:rsidR="00CD5010" w:rsidRDefault="00CD5010" w:rsidP="008A6C40"/>
    <w:p w14:paraId="5FFD6FC9" w14:textId="77777777" w:rsidR="00CD5010" w:rsidRDefault="00CD5010" w:rsidP="008A6C40"/>
    <w:p w14:paraId="18B65C7F" w14:textId="77777777" w:rsidR="00CD5010" w:rsidRDefault="00CD5010" w:rsidP="008A6C40"/>
    <w:p w14:paraId="27072BE3" w14:textId="77777777" w:rsidR="00CD5010" w:rsidRDefault="00CD5010" w:rsidP="008A6C40"/>
    <w:p w14:paraId="592B5C56" w14:textId="77777777" w:rsidR="00CD5010" w:rsidRDefault="00CD5010" w:rsidP="008A6C40"/>
    <w:p w14:paraId="4AEC4FCD" w14:textId="77777777" w:rsidR="008671AE" w:rsidRDefault="008671AE" w:rsidP="008A6C40"/>
    <w:p w14:paraId="6F8223E9" w14:textId="77777777" w:rsidR="00CD5010" w:rsidRDefault="00CD5010" w:rsidP="008A6C40"/>
    <w:p w14:paraId="06C7DDA4" w14:textId="77777777" w:rsidR="00D01050" w:rsidRDefault="00D01050" w:rsidP="008A6C40"/>
    <w:p w14:paraId="3C8E8E2E" w14:textId="77777777" w:rsidR="00D01050" w:rsidRDefault="00D01050" w:rsidP="008A6C40"/>
    <w:p w14:paraId="43F15DFE" w14:textId="77777777" w:rsidR="00D01050" w:rsidRDefault="00D01050" w:rsidP="008A6C40"/>
    <w:p w14:paraId="1DAFA69A" w14:textId="77777777" w:rsidR="00D01050" w:rsidRDefault="00D01050" w:rsidP="008A6C40"/>
    <w:p w14:paraId="769726CD" w14:textId="77777777" w:rsidR="00D01050" w:rsidRDefault="00D01050" w:rsidP="008A6C40"/>
    <w:p w14:paraId="1FB883E8" w14:textId="77777777" w:rsidR="00D01050" w:rsidRDefault="00D01050" w:rsidP="008A6C40"/>
    <w:p w14:paraId="04A91175" w14:textId="77777777" w:rsidR="00D01050" w:rsidRDefault="00D01050" w:rsidP="008A6C40"/>
    <w:p w14:paraId="650F757E" w14:textId="77777777" w:rsidR="00D01050" w:rsidRDefault="00D01050" w:rsidP="008A6C40"/>
    <w:p w14:paraId="1D1B4143" w14:textId="77777777" w:rsidR="00D01050" w:rsidRDefault="00D01050" w:rsidP="008A6C40"/>
    <w:p w14:paraId="39A35CB1" w14:textId="77777777" w:rsidR="00D01050" w:rsidRDefault="00D01050" w:rsidP="008A6C40"/>
    <w:p w14:paraId="4B27B25D" w14:textId="77777777" w:rsidR="00D01050" w:rsidRDefault="00D01050" w:rsidP="008A6C40"/>
    <w:p w14:paraId="4CF27F3D" w14:textId="77777777" w:rsidR="00D01050" w:rsidRDefault="00D01050" w:rsidP="008A6C40"/>
    <w:p w14:paraId="0E081EC1" w14:textId="77777777" w:rsidR="00D01050" w:rsidRDefault="00D01050" w:rsidP="008A6C40"/>
    <w:p w14:paraId="6890928D" w14:textId="77777777" w:rsidR="00D01050" w:rsidRDefault="00D01050" w:rsidP="008A6C40"/>
    <w:p w14:paraId="0D530D28" w14:textId="77777777" w:rsidR="00D01050" w:rsidRDefault="00D01050" w:rsidP="008A6C40"/>
    <w:p w14:paraId="462C7A84" w14:textId="77777777" w:rsidR="00D01050" w:rsidRDefault="00D01050" w:rsidP="008A6C40"/>
    <w:p w14:paraId="336502A1" w14:textId="77777777" w:rsidR="00D01050" w:rsidRDefault="00D01050" w:rsidP="008A6C40"/>
    <w:p w14:paraId="4522AAD0" w14:textId="77777777" w:rsidR="00D01050" w:rsidRDefault="00D01050" w:rsidP="008A6C40"/>
    <w:p w14:paraId="5DFFBC9C" w14:textId="77777777" w:rsidR="00D01050" w:rsidRDefault="00D01050" w:rsidP="008A6C40"/>
    <w:p w14:paraId="6012A8BF" w14:textId="77777777" w:rsidR="00CD5010" w:rsidRDefault="00CD5010" w:rsidP="008A6C40"/>
    <w:p w14:paraId="07D74425" w14:textId="1F85BABC" w:rsidR="001F2CC6" w:rsidRDefault="001F2CC6" w:rsidP="008A6C40">
      <w:r>
        <w:lastRenderedPageBreak/>
        <w:t>GAPDH:</w:t>
      </w:r>
    </w:p>
    <w:p w14:paraId="780629FD" w14:textId="534BB416" w:rsidR="001F2CC6" w:rsidRDefault="00990BB6" w:rsidP="008A6C40">
      <w:r w:rsidRPr="00990BB6">
        <w:rPr>
          <w:noProof/>
        </w:rPr>
        <w:drawing>
          <wp:inline distT="0" distB="0" distL="0" distR="0" wp14:anchorId="1A489599" wp14:editId="72CB5D43">
            <wp:extent cx="5943600" cy="21672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0D1D" w14:textId="77777777" w:rsidR="00CD5010" w:rsidRDefault="00CD5010" w:rsidP="008A6C40"/>
    <w:p w14:paraId="270FFB09" w14:textId="77777777" w:rsidR="00CD5010" w:rsidRDefault="00CD5010" w:rsidP="008A6C40"/>
    <w:p w14:paraId="33CFBABA" w14:textId="2C85FBD9" w:rsidR="00CD5010" w:rsidRDefault="00CD5010" w:rsidP="008A6C40">
      <w:r w:rsidRPr="00CD5010">
        <w:rPr>
          <w:noProof/>
        </w:rPr>
        <w:drawing>
          <wp:inline distT="0" distB="0" distL="0" distR="0" wp14:anchorId="2B1B6CC8" wp14:editId="6FC28078">
            <wp:extent cx="5943600" cy="4886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F566" w14:textId="77777777" w:rsidR="00990BB6" w:rsidRDefault="00990BB6" w:rsidP="008A6C40"/>
    <w:p w14:paraId="6322FCF2" w14:textId="77777777" w:rsidR="00CD5010" w:rsidRDefault="00CD5010" w:rsidP="008A6C40"/>
    <w:p w14:paraId="504EC8D9" w14:textId="77777777" w:rsidR="00CD5010" w:rsidRDefault="00CD5010" w:rsidP="008A6C40"/>
    <w:p w14:paraId="68598075" w14:textId="7BB121E7" w:rsidR="001F2CC6" w:rsidRDefault="001F2CC6" w:rsidP="008A6C40">
      <w:r>
        <w:lastRenderedPageBreak/>
        <w:t>APC:</w:t>
      </w:r>
    </w:p>
    <w:p w14:paraId="4CA1F141" w14:textId="176D5B6F" w:rsidR="001F2CC6" w:rsidRDefault="00CC7156" w:rsidP="008A6C40">
      <w:r w:rsidRPr="00CC7156">
        <w:rPr>
          <w:noProof/>
        </w:rPr>
        <w:drawing>
          <wp:inline distT="0" distB="0" distL="0" distR="0" wp14:anchorId="595962A0" wp14:editId="01C5AF5D">
            <wp:extent cx="5943600" cy="2167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3E81" w14:textId="77777777" w:rsidR="00CC7156" w:rsidRDefault="00CC7156" w:rsidP="008A6C40"/>
    <w:p w14:paraId="2EAFFC54" w14:textId="276535DD" w:rsidR="00CC7156" w:rsidRDefault="00CC7156" w:rsidP="008A6C40">
      <w:r w:rsidRPr="00CC7156">
        <w:rPr>
          <w:noProof/>
        </w:rPr>
        <w:drawing>
          <wp:inline distT="0" distB="0" distL="0" distR="0" wp14:anchorId="70D030BB" wp14:editId="31BE1082">
            <wp:extent cx="5943600" cy="4886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127B" w14:textId="77777777" w:rsidR="00CC7156" w:rsidRDefault="00CC7156" w:rsidP="008A6C40"/>
    <w:p w14:paraId="509BABCA" w14:textId="77777777" w:rsidR="00CC7156" w:rsidRDefault="00CC7156" w:rsidP="008A6C40"/>
    <w:p w14:paraId="7F1A3574" w14:textId="77777777" w:rsidR="00CC7156" w:rsidRDefault="00CC7156" w:rsidP="008A6C40"/>
    <w:p w14:paraId="2B819183" w14:textId="77777777" w:rsidR="00CC7156" w:rsidRDefault="00CC7156" w:rsidP="008A6C40"/>
    <w:p w14:paraId="556E8C35" w14:textId="3096EAF9" w:rsidR="001F2CC6" w:rsidRDefault="001F2CC6" w:rsidP="008A6C40">
      <w:r>
        <w:lastRenderedPageBreak/>
        <w:t>TTN:</w:t>
      </w:r>
    </w:p>
    <w:p w14:paraId="0D05BFAC" w14:textId="02974AD8" w:rsidR="001F2CC6" w:rsidRDefault="00417619" w:rsidP="008A6C40">
      <w:r w:rsidRPr="00417619">
        <w:rPr>
          <w:noProof/>
        </w:rPr>
        <w:drawing>
          <wp:inline distT="0" distB="0" distL="0" distR="0" wp14:anchorId="011EFA18" wp14:editId="7B57A137">
            <wp:extent cx="5943600" cy="2167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A989" w14:textId="77777777" w:rsidR="00417619" w:rsidRDefault="00417619" w:rsidP="008A6C40"/>
    <w:p w14:paraId="5C5A6504" w14:textId="7AE237A3" w:rsidR="00417619" w:rsidRDefault="00417619" w:rsidP="008A6C40">
      <w:r w:rsidRPr="00417619">
        <w:rPr>
          <w:noProof/>
        </w:rPr>
        <w:drawing>
          <wp:inline distT="0" distB="0" distL="0" distR="0" wp14:anchorId="537D56E2" wp14:editId="7DE10EE8">
            <wp:extent cx="5943600" cy="48863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DA3D" w14:textId="77777777" w:rsidR="00417619" w:rsidRDefault="00417619" w:rsidP="008A6C40"/>
    <w:p w14:paraId="246BF054" w14:textId="77777777" w:rsidR="004C4574" w:rsidRDefault="004C4574" w:rsidP="008A6C40"/>
    <w:p w14:paraId="5BEF9CD5" w14:textId="77777777" w:rsidR="004C4574" w:rsidRDefault="004C4574" w:rsidP="008A6C40"/>
    <w:p w14:paraId="12607AD0" w14:textId="77777777" w:rsidR="004C4574" w:rsidRDefault="004C4574" w:rsidP="008A6C40"/>
    <w:p w14:paraId="14630194" w14:textId="3A0CD93A" w:rsidR="001F2CC6" w:rsidRDefault="001F2CC6" w:rsidP="008A6C40">
      <w:r>
        <w:lastRenderedPageBreak/>
        <w:t>HLA-A:</w:t>
      </w:r>
    </w:p>
    <w:p w14:paraId="2B320C41" w14:textId="05F7C78F" w:rsidR="001F2CC6" w:rsidRDefault="00417619" w:rsidP="008A6C40">
      <w:r w:rsidRPr="00417619">
        <w:rPr>
          <w:noProof/>
        </w:rPr>
        <w:drawing>
          <wp:inline distT="0" distB="0" distL="0" distR="0" wp14:anchorId="0DAF75B8" wp14:editId="13340072">
            <wp:extent cx="5943600" cy="216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8692" w14:textId="77777777" w:rsidR="00CA2ED2" w:rsidRDefault="00CA2ED2" w:rsidP="008A6C40"/>
    <w:p w14:paraId="4619574E" w14:textId="5DEC9DB6" w:rsidR="00BD230C" w:rsidRDefault="00BD230C" w:rsidP="008A6C40">
      <w:r w:rsidRPr="00BD230C">
        <w:rPr>
          <w:noProof/>
        </w:rPr>
        <w:drawing>
          <wp:inline distT="0" distB="0" distL="0" distR="0" wp14:anchorId="596B4833" wp14:editId="1B6A2297">
            <wp:extent cx="5943600" cy="48863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A50" w14:textId="77777777" w:rsidR="00417619" w:rsidRDefault="00417619" w:rsidP="008A6C40"/>
    <w:p w14:paraId="78A63018" w14:textId="77777777" w:rsidR="00CA2ED2" w:rsidRDefault="00CA2ED2" w:rsidP="008A6C40"/>
    <w:p w14:paraId="1A900268" w14:textId="77777777" w:rsidR="00CA2ED2" w:rsidRDefault="00CA2ED2" w:rsidP="008A6C40"/>
    <w:p w14:paraId="51A7CDAF" w14:textId="77777777" w:rsidR="00CA2ED2" w:rsidRDefault="00CA2ED2" w:rsidP="008A6C40"/>
    <w:p w14:paraId="19F66814" w14:textId="2CE6F5E6" w:rsidR="001F2CC6" w:rsidRDefault="001F2CC6" w:rsidP="008A6C40">
      <w:r>
        <w:lastRenderedPageBreak/>
        <w:t>TP53:</w:t>
      </w:r>
    </w:p>
    <w:p w14:paraId="123FD636" w14:textId="293BEEAE" w:rsidR="00BD230C" w:rsidRDefault="00BD230C" w:rsidP="008A6C40">
      <w:r w:rsidRPr="00BD230C">
        <w:rPr>
          <w:noProof/>
        </w:rPr>
        <w:drawing>
          <wp:inline distT="0" distB="0" distL="0" distR="0" wp14:anchorId="7B4056D5" wp14:editId="7DBF8FEC">
            <wp:extent cx="5943600" cy="21672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5462" w14:textId="77777777" w:rsidR="00BD230C" w:rsidRDefault="00BD230C" w:rsidP="008A6C40"/>
    <w:p w14:paraId="7C2B0CD0" w14:textId="51FA1A2C" w:rsidR="00BD230C" w:rsidRDefault="00BD230C" w:rsidP="008A6C40">
      <w:r w:rsidRPr="00BD230C">
        <w:rPr>
          <w:noProof/>
        </w:rPr>
        <w:drawing>
          <wp:inline distT="0" distB="0" distL="0" distR="0" wp14:anchorId="02CAE075" wp14:editId="0EAECFA8">
            <wp:extent cx="5943600" cy="48863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9139" w14:textId="77777777" w:rsidR="001F2CC6" w:rsidRDefault="001F2CC6" w:rsidP="008A6C40"/>
    <w:p w14:paraId="2B20BBD9" w14:textId="77777777" w:rsidR="004C4574" w:rsidRDefault="004C4574" w:rsidP="004C4574"/>
    <w:p w14:paraId="3AA03528" w14:textId="77777777" w:rsidR="004C4574" w:rsidRDefault="004C4574" w:rsidP="004C4574"/>
    <w:p w14:paraId="2F241EC4" w14:textId="77777777" w:rsidR="004C4574" w:rsidRDefault="004C4574" w:rsidP="004C4574"/>
    <w:p w14:paraId="21D34BA6" w14:textId="77777777" w:rsidR="004C4574" w:rsidRDefault="004C4574" w:rsidP="004C4574">
      <w:r>
        <w:lastRenderedPageBreak/>
        <w:t>TODO:</w:t>
      </w:r>
    </w:p>
    <w:p w14:paraId="4209F4A6" w14:textId="77777777" w:rsidR="004C4574" w:rsidRDefault="004C4574" w:rsidP="004C4574">
      <w:pPr>
        <w:pStyle w:val="ListParagraph"/>
        <w:numPr>
          <w:ilvl w:val="0"/>
          <w:numId w:val="4"/>
        </w:numPr>
      </w:pPr>
      <w:r>
        <w:t>add plots for each gene on the PCA/</w:t>
      </w:r>
      <w:proofErr w:type="spellStart"/>
      <w:r>
        <w:t>tSNE</w:t>
      </w:r>
      <w:proofErr w:type="spellEnd"/>
      <w:r>
        <w:t xml:space="preserve"> axes</w:t>
      </w:r>
    </w:p>
    <w:p w14:paraId="12FB59E0" w14:textId="17BD19E0" w:rsidR="004C4574" w:rsidRDefault="004C4574" w:rsidP="004C4574">
      <w:pPr>
        <w:pStyle w:val="ListParagraph"/>
        <w:numPr>
          <w:ilvl w:val="0"/>
          <w:numId w:val="4"/>
        </w:numPr>
      </w:pPr>
      <w:r>
        <w:t>table of cluster labels (as % of cluster 1, 2, 3 (4) in genes sites)</w:t>
      </w:r>
    </w:p>
    <w:p w14:paraId="4FB3AA7C" w14:textId="77777777" w:rsidR="004C4574" w:rsidRDefault="004C4574" w:rsidP="004C4574">
      <w:pPr>
        <w:pStyle w:val="ListParagraph"/>
        <w:numPr>
          <w:ilvl w:val="0"/>
          <w:numId w:val="4"/>
        </w:numPr>
      </w:pPr>
      <w:r>
        <w:t>add grand mean of gene to sigma x sigma plots, and add alpha to colored points?</w:t>
      </w:r>
    </w:p>
    <w:p w14:paraId="1A543277" w14:textId="151E25FF" w:rsidR="004C4574" w:rsidRDefault="004C4574" w:rsidP="008A6C40">
      <w:pPr>
        <w:pStyle w:val="ListParagraph"/>
        <w:numPr>
          <w:ilvl w:val="0"/>
          <w:numId w:val="4"/>
        </w:numPr>
      </w:pPr>
      <w:r>
        <w:t>Anything involving mu/betaT?</w:t>
      </w:r>
    </w:p>
    <w:p w14:paraId="37646322" w14:textId="77777777" w:rsidR="001F2CC6" w:rsidRDefault="001F2CC6" w:rsidP="008A6C40"/>
    <w:p w14:paraId="0FCD43BE" w14:textId="1C44362B" w:rsidR="001F2CC6" w:rsidRDefault="00D02148" w:rsidP="008A6C40">
      <w:r>
        <w:pict w14:anchorId="26209A6A">
          <v:rect id="_x0000_i1030" style="width:0;height:1.5pt" o:hralign="center" o:hrstd="t" o:hr="t" fillcolor="#aaa" stroked="f"/>
        </w:pict>
      </w:r>
    </w:p>
    <w:p w14:paraId="7FDECCD5" w14:textId="77777777" w:rsidR="001F2CC6" w:rsidRDefault="001F2CC6" w:rsidP="008A6C40"/>
    <w:p w14:paraId="216516F2" w14:textId="40370B71" w:rsidR="001F2CC6" w:rsidRPr="004C4574" w:rsidRDefault="001F2CC6" w:rsidP="008A6C40">
      <w:pPr>
        <w:rPr>
          <w:u w:val="single"/>
        </w:rPr>
      </w:pPr>
      <w:proofErr w:type="spellStart"/>
      <w:r w:rsidRPr="004C4574">
        <w:rPr>
          <w:u w:val="single"/>
        </w:rPr>
        <w:t>CpG</w:t>
      </w:r>
      <w:proofErr w:type="spellEnd"/>
      <w:r w:rsidRPr="004C4574">
        <w:rPr>
          <w:u w:val="single"/>
        </w:rPr>
        <w:t>-</w:t>
      </w:r>
      <w:r w:rsidR="00D244AC" w:rsidRPr="004C4574">
        <w:rPr>
          <w:u w:val="single"/>
        </w:rPr>
        <w:t>Distance-</w:t>
      </w:r>
      <w:r w:rsidRPr="004C4574">
        <w:rPr>
          <w:u w:val="single"/>
        </w:rPr>
        <w:t>Based Analysis</w:t>
      </w:r>
    </w:p>
    <w:p w14:paraId="3E2DF64A" w14:textId="77777777" w:rsidR="001F2CC6" w:rsidRDefault="001F2CC6" w:rsidP="008A6C40"/>
    <w:p w14:paraId="382FAAFC" w14:textId="798423F5" w:rsidR="000F304F" w:rsidRDefault="000F304F" w:rsidP="000F304F">
      <w:r>
        <w:t xml:space="preserve">Based on the analysis in Darryl’s paper “Epigenetic Conservation Is a Beacon of </w:t>
      </w:r>
      <w:proofErr w:type="spellStart"/>
      <w:proofErr w:type="gramStart"/>
      <w:r>
        <w:t>Function:An</w:t>
      </w:r>
      <w:proofErr w:type="spellEnd"/>
      <w:proofErr w:type="gramEnd"/>
      <w:r>
        <w:t xml:space="preserve"> Analysis Using Methcon5 Software for Studying Gene Methylation” by </w:t>
      </w:r>
      <w:proofErr w:type="spellStart"/>
      <w:r>
        <w:t>Hvitfeldt</w:t>
      </w:r>
      <w:proofErr w:type="spellEnd"/>
      <w:r>
        <w:t xml:space="preserve"> et al 2020.</w:t>
      </w:r>
    </w:p>
    <w:p w14:paraId="6FE204A3" w14:textId="77777777" w:rsidR="000F304F" w:rsidRDefault="000F304F" w:rsidP="000F304F"/>
    <w:p w14:paraId="31829468" w14:textId="6DE3C6FF" w:rsidR="000F304F" w:rsidRDefault="000F304F" w:rsidP="000F304F">
      <w:r>
        <w:t xml:space="preserve">One of the analyses in the paper looks at the average conservation (here the conservation score is based on average pairwise distance) in relation to the distance of the </w:t>
      </w:r>
      <w:proofErr w:type="spellStart"/>
      <w:r>
        <w:t>CpG</w:t>
      </w:r>
      <w:proofErr w:type="spellEnd"/>
      <w:r>
        <w:t xml:space="preserve"> site from the 5’-most </w:t>
      </w:r>
      <w:proofErr w:type="spellStart"/>
      <w:r>
        <w:t>CpG</w:t>
      </w:r>
      <w:proofErr w:type="spellEnd"/>
      <w:r>
        <w:t xml:space="preserve"> site in the gene</w:t>
      </w:r>
    </w:p>
    <w:p w14:paraId="048498BA" w14:textId="77777777" w:rsidR="000F304F" w:rsidRDefault="000F304F" w:rsidP="000F304F"/>
    <w:p w14:paraId="5B8E12B6" w14:textId="77777777" w:rsidR="00F80AF7" w:rsidRDefault="00F80AF7" w:rsidP="00F80AF7">
      <w:r>
        <w:t>Below is the figure from Darryl’s paper:</w:t>
      </w:r>
    </w:p>
    <w:p w14:paraId="66CCBCD9" w14:textId="1E57CC0B" w:rsidR="00F80AF7" w:rsidRDefault="00F80AF7" w:rsidP="000F304F">
      <w:r>
        <w:rPr>
          <w:noProof/>
        </w:rPr>
        <w:drawing>
          <wp:inline distT="0" distB="0" distL="0" distR="0" wp14:anchorId="103070BE" wp14:editId="2D61DC93">
            <wp:extent cx="3657600" cy="2341396"/>
            <wp:effectExtent l="0" t="0" r="0" b="0"/>
            <wp:docPr id="6" name="Picture 6" descr="../Desktop/Screen%20Shot%202020-04-12%20at%201.42.4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Screen%20Shot%202020-04-12%20at%201.42.40%20A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34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5C186" w14:textId="77777777" w:rsidR="00F80AF7" w:rsidRDefault="00F80AF7" w:rsidP="000F304F"/>
    <w:p w14:paraId="293B9744" w14:textId="6391AA91" w:rsidR="00F80AF7" w:rsidRDefault="00F80AF7" w:rsidP="000F304F">
      <w:r>
        <w:t>Want to see if our data can replicate this phenomenon</w:t>
      </w:r>
    </w:p>
    <w:p w14:paraId="1DD3A29A" w14:textId="77777777" w:rsidR="002273B2" w:rsidRDefault="002273B2" w:rsidP="000F304F"/>
    <w:p w14:paraId="37AB69DA" w14:textId="28A00459" w:rsidR="002273B2" w:rsidRDefault="002273B2" w:rsidP="000F304F">
      <w:r>
        <w:t>This is my first-pass attempt:</w:t>
      </w:r>
    </w:p>
    <w:p w14:paraId="7E486C02" w14:textId="5CF13315" w:rsidR="002273B2" w:rsidRDefault="002273B2" w:rsidP="000F304F">
      <w:r w:rsidRPr="002273B2">
        <w:rPr>
          <w:noProof/>
        </w:rPr>
        <w:drawing>
          <wp:inline distT="0" distB="0" distL="0" distR="0" wp14:anchorId="2C4199CD" wp14:editId="18094BBE">
            <wp:extent cx="5943600" cy="1689100"/>
            <wp:effectExtent l="0" t="0" r="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DA4D" w14:textId="77777777" w:rsidR="00F80AF7" w:rsidRDefault="00F80AF7" w:rsidP="000F304F"/>
    <w:p w14:paraId="56562404" w14:textId="2B0CA7E3" w:rsidR="000F304F" w:rsidRDefault="000F304F" w:rsidP="000F304F">
      <w:r>
        <w:t>Obstacles run into:</w:t>
      </w:r>
    </w:p>
    <w:p w14:paraId="41B07F33" w14:textId="563F43DE" w:rsidR="000F304F" w:rsidRDefault="000F304F" w:rsidP="000F304F">
      <w:pPr>
        <w:pStyle w:val="ListParagraph"/>
        <w:numPr>
          <w:ilvl w:val="0"/>
          <w:numId w:val="1"/>
        </w:numPr>
      </w:pPr>
      <w:r>
        <w:t xml:space="preserve">The </w:t>
      </w:r>
      <w:proofErr w:type="spellStart"/>
      <w:r>
        <w:t>CpG</w:t>
      </w:r>
      <w:proofErr w:type="spellEnd"/>
      <w:r>
        <w:t xml:space="preserve"> site annotation of the EPIC array indicates the </w:t>
      </w:r>
      <w:proofErr w:type="spellStart"/>
      <w:r>
        <w:t>CpG</w:t>
      </w:r>
      <w:proofErr w:type="spellEnd"/>
      <w:r>
        <w:t xml:space="preserve"> site base position on its chromosome, and also tells if it is on the F or R strand… but this does not exactly specify which direction is 5’ for the gene</w:t>
      </w:r>
    </w:p>
    <w:p w14:paraId="245E71C4" w14:textId="3F73ABAF" w:rsidR="000F304F" w:rsidRDefault="000F304F" w:rsidP="000F304F">
      <w:pPr>
        <w:pStyle w:val="ListParagraph"/>
        <w:numPr>
          <w:ilvl w:val="1"/>
          <w:numId w:val="1"/>
        </w:numPr>
      </w:pPr>
      <w:r>
        <w:t>Could maybe work around this by looking at the smallest value for the F strands?</w:t>
      </w:r>
    </w:p>
    <w:p w14:paraId="538E1BEF" w14:textId="7B3C1134" w:rsidR="000F304F" w:rsidRDefault="000F304F" w:rsidP="000F304F">
      <w:pPr>
        <w:pStyle w:val="ListParagraph"/>
        <w:numPr>
          <w:ilvl w:val="1"/>
          <w:numId w:val="1"/>
        </w:numPr>
      </w:pPr>
      <w:r>
        <w:t>This still doesn’t say which way the F strand is facing</w:t>
      </w:r>
    </w:p>
    <w:p w14:paraId="3B77BA8A" w14:textId="4ECA613F" w:rsidR="000F304F" w:rsidRDefault="000F304F" w:rsidP="000F304F">
      <w:pPr>
        <w:pStyle w:val="ListParagraph"/>
        <w:numPr>
          <w:ilvl w:val="1"/>
          <w:numId w:val="1"/>
        </w:numPr>
      </w:pPr>
      <w:r>
        <w:t>Might need to bring in external gene annotation data, something that can define the base range and direction of each gene</w:t>
      </w:r>
    </w:p>
    <w:p w14:paraId="17BF6648" w14:textId="71CBD82D" w:rsidR="000F304F" w:rsidRDefault="000F304F" w:rsidP="00AC2A56">
      <w:pPr>
        <w:pStyle w:val="ListParagraph"/>
        <w:numPr>
          <w:ilvl w:val="1"/>
          <w:numId w:val="1"/>
        </w:numPr>
      </w:pPr>
      <w:r>
        <w:t xml:space="preserve">Currently just using the lowest </w:t>
      </w:r>
      <w:proofErr w:type="spellStart"/>
      <w:r>
        <w:t>CpG</w:t>
      </w:r>
      <w:proofErr w:type="spellEnd"/>
      <w:r>
        <w:t xml:space="preserve"> site position value as leftmost…. Definitely wrong</w:t>
      </w:r>
    </w:p>
    <w:p w14:paraId="343117C1" w14:textId="77777777" w:rsidR="00AC2A56" w:rsidRDefault="00AC2A56" w:rsidP="00AC2A56">
      <w:pPr>
        <w:pStyle w:val="ListParagraph"/>
        <w:ind w:left="1440"/>
      </w:pPr>
    </w:p>
    <w:p w14:paraId="0C5AA79C" w14:textId="295E9201" w:rsidR="006E10BA" w:rsidRDefault="006E10BA" w:rsidP="008A6C40">
      <w:r>
        <w:t xml:space="preserve">Therefore, </w:t>
      </w:r>
      <w:r w:rsidR="00AC2A56">
        <w:t xml:space="preserve">I still need to </w:t>
      </w:r>
      <w:r w:rsidR="00A259E3">
        <w:t>complete the analysis here correctly</w:t>
      </w:r>
      <w:r w:rsidR="00D244AC">
        <w:t>, but it is a good analysis to work on</w:t>
      </w:r>
      <w:r>
        <w:t xml:space="preserve">. Recapitulating what </w:t>
      </w:r>
      <w:r w:rsidR="00A259E3">
        <w:t>Darryl’s</w:t>
      </w:r>
      <w:r>
        <w:t xml:space="preserve"> paper found would be good, because they found an interesting </w:t>
      </w:r>
      <w:r w:rsidR="00E9338C">
        <w:t>pheno</w:t>
      </w:r>
      <w:r w:rsidR="00D244AC">
        <w:t>menon of conservation being very high with a small range of distance near the start of the gene.</w:t>
      </w:r>
    </w:p>
    <w:p w14:paraId="66495A69" w14:textId="77777777" w:rsidR="00F80AF7" w:rsidRDefault="00F80AF7" w:rsidP="008A6C40"/>
    <w:p w14:paraId="4B7F56B9" w14:textId="04DBE20E" w:rsidR="00F80AF7" w:rsidRDefault="00D02148" w:rsidP="008A6C40">
      <w:r>
        <w:pict w14:anchorId="4BD09C10">
          <v:rect id="_x0000_i1031" style="width:0;height:1.5pt" o:hralign="center" o:hrstd="t" o:hr="t" fillcolor="#aaa" stroked="f"/>
        </w:pict>
      </w:r>
    </w:p>
    <w:p w14:paraId="271E50E7" w14:textId="511270D4" w:rsidR="00F80AF7" w:rsidRDefault="00F80AF7" w:rsidP="008A6C40"/>
    <w:p w14:paraId="027BEE95" w14:textId="2F33263E" w:rsidR="00F80AF7" w:rsidRDefault="00F80AF7" w:rsidP="008A6C40">
      <w:r>
        <w:t>Brainstorming more analyses:</w:t>
      </w:r>
    </w:p>
    <w:p w14:paraId="677C8625" w14:textId="3C642EE5" w:rsidR="00F80AF7" w:rsidRDefault="00F80AF7" w:rsidP="008A6C40">
      <w:r>
        <w:t>General ideas include showing that our results can replicate some common findings of methylation conservation that have been studied before, just a few basic analyses to show our model is valid</w:t>
      </w:r>
    </w:p>
    <w:p w14:paraId="5EBAB951" w14:textId="2BF79B30" w:rsidR="00F80AF7" w:rsidRDefault="00F80AF7" w:rsidP="008A6C40">
      <w:r>
        <w:tab/>
        <w:t>Can compare to pairwise-distance type conservation analyses</w:t>
      </w:r>
    </w:p>
    <w:p w14:paraId="6A67D231" w14:textId="6A2BA7D1" w:rsidR="00F80AF7" w:rsidRDefault="00F80AF7" w:rsidP="00F80AF7">
      <w:pPr>
        <w:pStyle w:val="ListParagraph"/>
        <w:numPr>
          <w:ilvl w:val="1"/>
          <w:numId w:val="4"/>
        </w:numPr>
      </w:pPr>
      <w:r>
        <w:t>Darryl’s paper shows conservation and gene expression are correlated</w:t>
      </w:r>
    </w:p>
    <w:p w14:paraId="113C0BF8" w14:textId="77777777" w:rsidR="00F80AF7" w:rsidRDefault="00F80AF7" w:rsidP="00F80AF7">
      <w:pPr>
        <w:pStyle w:val="ListParagraph"/>
        <w:numPr>
          <w:ilvl w:val="1"/>
          <w:numId w:val="4"/>
        </w:numPr>
      </w:pPr>
      <w:r>
        <w:t xml:space="preserve">They also do a nice </w:t>
      </w:r>
      <w:proofErr w:type="spellStart"/>
      <w:r>
        <w:t>CpG</w:t>
      </w:r>
      <w:proofErr w:type="spellEnd"/>
      <w:r>
        <w:t>-distance analysis, and use a bootstrapping method for scoring?</w:t>
      </w:r>
    </w:p>
    <w:p w14:paraId="395F60E9" w14:textId="47A3DDFE" w:rsidR="00F80AF7" w:rsidRDefault="00F80AF7" w:rsidP="00F80AF7">
      <w:pPr>
        <w:pStyle w:val="ListParagraph"/>
        <w:numPr>
          <w:ilvl w:val="1"/>
          <w:numId w:val="4"/>
        </w:numPr>
      </w:pPr>
      <w:r>
        <w:t>Along with some gene ontology</w:t>
      </w:r>
    </w:p>
    <w:p w14:paraId="67AA25F7" w14:textId="77777777" w:rsidR="00400EEC" w:rsidRDefault="00400EEC" w:rsidP="00400EEC"/>
    <w:p w14:paraId="706EBEEC" w14:textId="77777777" w:rsidR="00400EEC" w:rsidRDefault="00400EEC" w:rsidP="00400EEC"/>
    <w:p w14:paraId="639F686E" w14:textId="77777777" w:rsidR="00400EEC" w:rsidRDefault="00400EEC" w:rsidP="00400EEC"/>
    <w:p w14:paraId="7576382C" w14:textId="77777777" w:rsidR="00400EEC" w:rsidRDefault="00400EEC" w:rsidP="00400EEC"/>
    <w:p w14:paraId="5355E59F" w14:textId="77777777" w:rsidR="00400EEC" w:rsidRDefault="00400EEC" w:rsidP="00400EEC"/>
    <w:p w14:paraId="14A3C4C1" w14:textId="77777777" w:rsidR="00400EEC" w:rsidRDefault="00400EEC" w:rsidP="00400EEC"/>
    <w:p w14:paraId="69BFCF3E" w14:textId="77777777" w:rsidR="00400EEC" w:rsidRDefault="00400EEC" w:rsidP="00400EEC"/>
    <w:p w14:paraId="7E7E6106" w14:textId="77777777" w:rsidR="00400EEC" w:rsidRDefault="00400EEC" w:rsidP="00400EEC"/>
    <w:p w14:paraId="515D2BC6" w14:textId="77777777" w:rsidR="00400EEC" w:rsidRDefault="00400EEC" w:rsidP="00400EEC"/>
    <w:p w14:paraId="7E6529DC" w14:textId="77777777" w:rsidR="00400EEC" w:rsidRDefault="00400EEC" w:rsidP="00400EEC"/>
    <w:p w14:paraId="0A03E273" w14:textId="77777777" w:rsidR="00400EEC" w:rsidRDefault="00400EEC" w:rsidP="00400EEC"/>
    <w:p w14:paraId="5212FD44" w14:textId="77777777" w:rsidR="00400EEC" w:rsidRDefault="00400EEC" w:rsidP="00400EEC"/>
    <w:p w14:paraId="3D8AE8FA" w14:textId="77777777" w:rsidR="00400EEC" w:rsidRDefault="00400EEC" w:rsidP="00400EEC"/>
    <w:p w14:paraId="15189F68" w14:textId="77777777" w:rsidR="00400EEC" w:rsidRDefault="00400EEC" w:rsidP="00400EEC"/>
    <w:p w14:paraId="6CA8116D" w14:textId="77777777" w:rsidR="00400EEC" w:rsidRDefault="00400EEC" w:rsidP="00400EEC"/>
    <w:p w14:paraId="06B168BB" w14:textId="77777777" w:rsidR="00400EEC" w:rsidRDefault="00400EEC" w:rsidP="00400EEC"/>
    <w:p w14:paraId="5F0B7139" w14:textId="77777777" w:rsidR="00400EEC" w:rsidRDefault="00400EEC" w:rsidP="00400EEC"/>
    <w:p w14:paraId="550386C0" w14:textId="77777777" w:rsidR="00400EEC" w:rsidRDefault="00400EEC" w:rsidP="00400EEC"/>
    <w:p w14:paraId="035554F0" w14:textId="77777777" w:rsidR="00400EEC" w:rsidRDefault="00400EEC" w:rsidP="00400EEC"/>
    <w:p w14:paraId="7BA81EDA" w14:textId="77777777" w:rsidR="00400EEC" w:rsidRDefault="00400EEC" w:rsidP="00400EEC"/>
    <w:p w14:paraId="7BB47CB7" w14:textId="77777777" w:rsidR="00400EEC" w:rsidRDefault="00400EEC" w:rsidP="00400EEC"/>
    <w:p w14:paraId="5621826C" w14:textId="77777777" w:rsidR="00400EEC" w:rsidRDefault="00400EEC" w:rsidP="00400EEC"/>
    <w:p w14:paraId="5E955282" w14:textId="77777777" w:rsidR="00400EEC" w:rsidRDefault="00400EEC" w:rsidP="00400EEC"/>
    <w:p w14:paraId="218B26EF" w14:textId="77777777" w:rsidR="00400EEC" w:rsidRDefault="00400EEC" w:rsidP="00400EEC"/>
    <w:p w14:paraId="72617344" w14:textId="77777777" w:rsidR="00400EEC" w:rsidRDefault="00400EEC" w:rsidP="00400EEC"/>
    <w:p w14:paraId="1F8FECBE" w14:textId="77777777" w:rsidR="00400EEC" w:rsidRDefault="00400EEC" w:rsidP="00400EEC"/>
    <w:p w14:paraId="6F7A045F" w14:textId="77777777" w:rsidR="00400EEC" w:rsidRDefault="00400EEC" w:rsidP="00400EEC"/>
    <w:p w14:paraId="1DAEFFB9" w14:textId="77777777" w:rsidR="00400EEC" w:rsidRDefault="00400EEC" w:rsidP="00400EEC"/>
    <w:p w14:paraId="5D9513BA" w14:textId="77777777" w:rsidR="00400EEC" w:rsidRDefault="00400EEC" w:rsidP="00400EEC">
      <w:r>
        <w:t>Tried making different algorithms (same priors) to assess run speed, efficiency</w:t>
      </w:r>
    </w:p>
    <w:p w14:paraId="3B22B743" w14:textId="77777777" w:rsidR="00400EEC" w:rsidRDefault="00400EEC" w:rsidP="00400EEC">
      <w:r>
        <w:t xml:space="preserve">Summary of different Stan algorithms – </w:t>
      </w:r>
      <w:proofErr w:type="spellStart"/>
      <w:r>
        <w:t>n_eff</w:t>
      </w:r>
      <w:proofErr w:type="spellEnd"/>
      <w:r>
        <w:t xml:space="preserve"> average values, and run time</w:t>
      </w:r>
    </w:p>
    <w:p w14:paraId="3DDD665F" w14:textId="77777777" w:rsidR="00400EEC" w:rsidRDefault="00400EEC" w:rsidP="00400EEC">
      <w:r>
        <w:t xml:space="preserve">(50 sites, 200 </w:t>
      </w:r>
      <w:proofErr w:type="gramStart"/>
      <w:r>
        <w:t>warmup</w:t>
      </w:r>
      <w:proofErr w:type="gramEnd"/>
      <w:r>
        <w:t xml:space="preserve"> 1000 </w:t>
      </w:r>
      <w:proofErr w:type="spellStart"/>
      <w:r>
        <w:t>iter</w:t>
      </w:r>
      <w:proofErr w:type="spellEnd"/>
      <w:r>
        <w:t xml:space="preserve"> total x 4 chains = 3600 </w:t>
      </w:r>
      <w:proofErr w:type="spellStart"/>
      <w:r>
        <w:t>iters</w:t>
      </w:r>
      <w:proofErr w:type="spellEnd"/>
      <w:r>
        <w:t xml:space="preserve"> evaluated)</w:t>
      </w:r>
    </w:p>
    <w:tbl>
      <w:tblPr>
        <w:tblStyle w:val="TableGrid"/>
        <w:tblW w:w="9602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3061"/>
        <w:gridCol w:w="718"/>
        <w:gridCol w:w="807"/>
        <w:gridCol w:w="959"/>
        <w:gridCol w:w="1087"/>
        <w:gridCol w:w="930"/>
        <w:gridCol w:w="953"/>
        <w:gridCol w:w="1087"/>
      </w:tblGrid>
      <w:tr w:rsidR="00400EEC" w14:paraId="7C00DC21" w14:textId="77777777" w:rsidTr="007A6456">
        <w:tc>
          <w:tcPr>
            <w:tcW w:w="3061" w:type="dxa"/>
          </w:tcPr>
          <w:p w14:paraId="71AD2CF7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Algorithm</w:t>
            </w:r>
          </w:p>
        </w:tc>
        <w:tc>
          <w:tcPr>
            <w:tcW w:w="718" w:type="dxa"/>
          </w:tcPr>
          <w:p w14:paraId="1BA2F37F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mu</w:t>
            </w:r>
          </w:p>
        </w:tc>
        <w:tc>
          <w:tcPr>
            <w:tcW w:w="807" w:type="dxa"/>
          </w:tcPr>
          <w:p w14:paraId="55641B0A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betaT</w:t>
            </w:r>
          </w:p>
        </w:tc>
        <w:tc>
          <w:tcPr>
            <w:tcW w:w="959" w:type="dxa"/>
          </w:tcPr>
          <w:p w14:paraId="7C6E288B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sigmaP</w:t>
            </w:r>
          </w:p>
        </w:tc>
        <w:tc>
          <w:tcPr>
            <w:tcW w:w="1087" w:type="dxa"/>
          </w:tcPr>
          <w:p w14:paraId="29165B80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sigmaPT</w:t>
            </w:r>
          </w:p>
        </w:tc>
        <w:tc>
          <w:tcPr>
            <w:tcW w:w="930" w:type="dxa"/>
          </w:tcPr>
          <w:p w14:paraId="59C112D8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sigmaT</w:t>
            </w:r>
          </w:p>
        </w:tc>
        <w:tc>
          <w:tcPr>
            <w:tcW w:w="953" w:type="dxa"/>
          </w:tcPr>
          <w:p w14:paraId="5EFCBE09" w14:textId="77777777" w:rsidR="00400EEC" w:rsidRPr="005136AC" w:rsidRDefault="00400EEC" w:rsidP="007B31A9">
            <w:pPr>
              <w:rPr>
                <w:sz w:val="22"/>
              </w:rPr>
            </w:pPr>
            <w:proofErr w:type="spellStart"/>
            <w:r w:rsidRPr="005136AC">
              <w:rPr>
                <w:sz w:val="22"/>
              </w:rPr>
              <w:t>sigmaE</w:t>
            </w:r>
            <w:proofErr w:type="spellEnd"/>
          </w:p>
        </w:tc>
        <w:tc>
          <w:tcPr>
            <w:tcW w:w="1087" w:type="dxa"/>
          </w:tcPr>
          <w:p w14:paraId="211349BF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Runtime</w:t>
            </w:r>
          </w:p>
        </w:tc>
      </w:tr>
      <w:tr w:rsidR="00400EEC" w14:paraId="6992FEF9" w14:textId="77777777" w:rsidTr="007A6456">
        <w:tc>
          <w:tcPr>
            <w:tcW w:w="3061" w:type="dxa"/>
          </w:tcPr>
          <w:p w14:paraId="4809E396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1: standard, with if statement</w:t>
            </w:r>
          </w:p>
        </w:tc>
        <w:tc>
          <w:tcPr>
            <w:tcW w:w="718" w:type="dxa"/>
          </w:tcPr>
          <w:p w14:paraId="3E6CC63D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rStyle w:val="VerbatimChar"/>
              </w:rPr>
              <w:t xml:space="preserve">1711 </w:t>
            </w:r>
          </w:p>
        </w:tc>
        <w:tc>
          <w:tcPr>
            <w:tcW w:w="807" w:type="dxa"/>
          </w:tcPr>
          <w:p w14:paraId="6DFDD658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rStyle w:val="VerbatimChar"/>
              </w:rPr>
              <w:t>1596</w:t>
            </w:r>
          </w:p>
        </w:tc>
        <w:tc>
          <w:tcPr>
            <w:tcW w:w="959" w:type="dxa"/>
          </w:tcPr>
          <w:p w14:paraId="3E14D30C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rStyle w:val="VerbatimChar"/>
              </w:rPr>
              <w:t>691</w:t>
            </w:r>
          </w:p>
        </w:tc>
        <w:tc>
          <w:tcPr>
            <w:tcW w:w="1087" w:type="dxa"/>
          </w:tcPr>
          <w:p w14:paraId="3FF14E8C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rStyle w:val="VerbatimChar"/>
              </w:rPr>
              <w:t>1177</w:t>
            </w:r>
          </w:p>
        </w:tc>
        <w:tc>
          <w:tcPr>
            <w:tcW w:w="930" w:type="dxa"/>
          </w:tcPr>
          <w:p w14:paraId="275F2CE0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rStyle w:val="VerbatimChar"/>
              </w:rPr>
              <w:t>311</w:t>
            </w:r>
          </w:p>
        </w:tc>
        <w:tc>
          <w:tcPr>
            <w:tcW w:w="953" w:type="dxa"/>
          </w:tcPr>
          <w:p w14:paraId="094942F4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rStyle w:val="VerbatimChar"/>
              </w:rPr>
              <w:t>535</w:t>
            </w:r>
          </w:p>
        </w:tc>
        <w:tc>
          <w:tcPr>
            <w:tcW w:w="1087" w:type="dxa"/>
          </w:tcPr>
          <w:p w14:paraId="5A9A393F" w14:textId="77777777" w:rsidR="00400EEC" w:rsidRPr="005136AC" w:rsidRDefault="00400EEC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751.224 33.408   </w:t>
            </w:r>
          </w:p>
        </w:tc>
      </w:tr>
      <w:tr w:rsidR="00400EEC" w14:paraId="4EA3A5BE" w14:textId="77777777" w:rsidTr="007A6456">
        <w:tc>
          <w:tcPr>
            <w:tcW w:w="3061" w:type="dxa"/>
          </w:tcPr>
          <w:p w14:paraId="474C9589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2: summand, with if statement</w:t>
            </w:r>
          </w:p>
        </w:tc>
        <w:tc>
          <w:tcPr>
            <w:tcW w:w="718" w:type="dxa"/>
          </w:tcPr>
          <w:p w14:paraId="60118501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1725 </w:t>
            </w:r>
          </w:p>
        </w:tc>
        <w:tc>
          <w:tcPr>
            <w:tcW w:w="807" w:type="dxa"/>
          </w:tcPr>
          <w:p w14:paraId="1B286835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1614 </w:t>
            </w:r>
          </w:p>
        </w:tc>
        <w:tc>
          <w:tcPr>
            <w:tcW w:w="959" w:type="dxa"/>
          </w:tcPr>
          <w:p w14:paraId="783281DB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692 </w:t>
            </w:r>
          </w:p>
        </w:tc>
        <w:tc>
          <w:tcPr>
            <w:tcW w:w="1087" w:type="dxa"/>
          </w:tcPr>
          <w:p w14:paraId="44ACAF23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1167 </w:t>
            </w:r>
          </w:p>
        </w:tc>
        <w:tc>
          <w:tcPr>
            <w:tcW w:w="930" w:type="dxa"/>
          </w:tcPr>
          <w:p w14:paraId="2FC79FDE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184CCC6F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>548</w:t>
            </w:r>
          </w:p>
        </w:tc>
        <w:tc>
          <w:tcPr>
            <w:tcW w:w="1087" w:type="dxa"/>
          </w:tcPr>
          <w:p w14:paraId="554B8E6C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>634.700 31.423</w:t>
            </w:r>
          </w:p>
        </w:tc>
      </w:tr>
      <w:tr w:rsidR="00400EEC" w14:paraId="071ADF94" w14:textId="77777777" w:rsidTr="007A6456">
        <w:tc>
          <w:tcPr>
            <w:tcW w:w="3061" w:type="dxa"/>
          </w:tcPr>
          <w:p w14:paraId="771A4210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 xml:space="preserve">3: </w:t>
            </w:r>
            <w:proofErr w:type="spellStart"/>
            <w:r w:rsidRPr="005136AC">
              <w:rPr>
                <w:sz w:val="22"/>
              </w:rPr>
              <w:t>tInd</w:t>
            </w:r>
            <w:proofErr w:type="spellEnd"/>
            <w:r w:rsidRPr="005136AC">
              <w:rPr>
                <w:sz w:val="22"/>
              </w:rPr>
              <w:t xml:space="preserve"> in formula for all</w:t>
            </w:r>
          </w:p>
        </w:tc>
        <w:tc>
          <w:tcPr>
            <w:tcW w:w="718" w:type="dxa"/>
          </w:tcPr>
          <w:p w14:paraId="45654A10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1741 </w:t>
            </w:r>
          </w:p>
        </w:tc>
        <w:tc>
          <w:tcPr>
            <w:tcW w:w="807" w:type="dxa"/>
          </w:tcPr>
          <w:p w14:paraId="59D7112B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1612 </w:t>
            </w:r>
          </w:p>
        </w:tc>
        <w:tc>
          <w:tcPr>
            <w:tcW w:w="959" w:type="dxa"/>
          </w:tcPr>
          <w:p w14:paraId="2ABA71CB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687 </w:t>
            </w:r>
          </w:p>
        </w:tc>
        <w:tc>
          <w:tcPr>
            <w:tcW w:w="1087" w:type="dxa"/>
          </w:tcPr>
          <w:p w14:paraId="4DAC440C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1142 </w:t>
            </w:r>
          </w:p>
        </w:tc>
        <w:tc>
          <w:tcPr>
            <w:tcW w:w="930" w:type="dxa"/>
          </w:tcPr>
          <w:p w14:paraId="64BB6F40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319 </w:t>
            </w:r>
          </w:p>
        </w:tc>
        <w:tc>
          <w:tcPr>
            <w:tcW w:w="953" w:type="dxa"/>
          </w:tcPr>
          <w:p w14:paraId="05A7E3DD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>544</w:t>
            </w:r>
          </w:p>
        </w:tc>
        <w:tc>
          <w:tcPr>
            <w:tcW w:w="1087" w:type="dxa"/>
          </w:tcPr>
          <w:p w14:paraId="14DD4132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>729.396 24.687</w:t>
            </w:r>
          </w:p>
        </w:tc>
      </w:tr>
      <w:tr w:rsidR="00400EEC" w14:paraId="29C9A403" w14:textId="77777777" w:rsidTr="007A6456">
        <w:tc>
          <w:tcPr>
            <w:tcW w:w="3061" w:type="dxa"/>
          </w:tcPr>
          <w:p w14:paraId="2CFFDE06" w14:textId="77777777" w:rsidR="00400EEC" w:rsidRPr="005136A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 xml:space="preserve">4: summand, </w:t>
            </w:r>
            <w:proofErr w:type="spellStart"/>
            <w:r w:rsidRPr="005136AC">
              <w:rPr>
                <w:sz w:val="22"/>
              </w:rPr>
              <w:t>tInd</w:t>
            </w:r>
            <w:proofErr w:type="spellEnd"/>
            <w:r w:rsidRPr="005136AC">
              <w:rPr>
                <w:sz w:val="22"/>
              </w:rPr>
              <w:t xml:space="preserve"> in formula</w:t>
            </w:r>
          </w:p>
        </w:tc>
        <w:tc>
          <w:tcPr>
            <w:tcW w:w="718" w:type="dxa"/>
          </w:tcPr>
          <w:p w14:paraId="6EF55AED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1718 </w:t>
            </w:r>
          </w:p>
        </w:tc>
        <w:tc>
          <w:tcPr>
            <w:tcW w:w="807" w:type="dxa"/>
          </w:tcPr>
          <w:p w14:paraId="55AE32A1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1589 </w:t>
            </w:r>
          </w:p>
        </w:tc>
        <w:tc>
          <w:tcPr>
            <w:tcW w:w="959" w:type="dxa"/>
          </w:tcPr>
          <w:p w14:paraId="16D92022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699 </w:t>
            </w:r>
          </w:p>
        </w:tc>
        <w:tc>
          <w:tcPr>
            <w:tcW w:w="1087" w:type="dxa"/>
          </w:tcPr>
          <w:p w14:paraId="22B2836F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1195 </w:t>
            </w:r>
          </w:p>
        </w:tc>
        <w:tc>
          <w:tcPr>
            <w:tcW w:w="930" w:type="dxa"/>
          </w:tcPr>
          <w:p w14:paraId="3568ECF3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155705E4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>546</w:t>
            </w:r>
          </w:p>
        </w:tc>
        <w:tc>
          <w:tcPr>
            <w:tcW w:w="1087" w:type="dxa"/>
          </w:tcPr>
          <w:p w14:paraId="4689A69D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>652.023 12.468</w:t>
            </w:r>
          </w:p>
        </w:tc>
      </w:tr>
      <w:tr w:rsidR="00400EEC" w14:paraId="7C61153F" w14:textId="77777777" w:rsidTr="007A6456">
        <w:tc>
          <w:tcPr>
            <w:tcW w:w="3061" w:type="dxa"/>
          </w:tcPr>
          <w:p w14:paraId="37A5CBCD" w14:textId="77777777" w:rsidR="00400EEC" w:rsidRDefault="00400EEC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 xml:space="preserve">5: </w:t>
            </w:r>
            <w:proofErr w:type="spellStart"/>
            <w:r>
              <w:rPr>
                <w:sz w:val="22"/>
              </w:rPr>
              <w:t>tInd</w:t>
            </w:r>
            <w:proofErr w:type="spellEnd"/>
            <w:r>
              <w:rPr>
                <w:sz w:val="22"/>
              </w:rPr>
              <w:t xml:space="preserve"> as vector (vs </w:t>
            </w:r>
            <w:proofErr w:type="spellStart"/>
            <w:r>
              <w:rPr>
                <w:sz w:val="22"/>
              </w:rPr>
              <w:t>int</w:t>
            </w:r>
            <w:proofErr w:type="spellEnd"/>
            <w:r>
              <w:rPr>
                <w:sz w:val="22"/>
              </w:rPr>
              <w:t xml:space="preserve"> array)</w:t>
            </w:r>
          </w:p>
          <w:p w14:paraId="6E88409A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sz w:val="22"/>
              </w:rPr>
              <w:t>based on method 4</w:t>
            </w:r>
          </w:p>
        </w:tc>
        <w:tc>
          <w:tcPr>
            <w:tcW w:w="718" w:type="dxa"/>
          </w:tcPr>
          <w:p w14:paraId="7C233892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1718 </w:t>
            </w:r>
          </w:p>
        </w:tc>
        <w:tc>
          <w:tcPr>
            <w:tcW w:w="807" w:type="dxa"/>
          </w:tcPr>
          <w:p w14:paraId="6E3E3724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1589 </w:t>
            </w:r>
          </w:p>
        </w:tc>
        <w:tc>
          <w:tcPr>
            <w:tcW w:w="959" w:type="dxa"/>
          </w:tcPr>
          <w:p w14:paraId="63D654E4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699 </w:t>
            </w:r>
          </w:p>
        </w:tc>
        <w:tc>
          <w:tcPr>
            <w:tcW w:w="1087" w:type="dxa"/>
          </w:tcPr>
          <w:p w14:paraId="30838F90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1195 </w:t>
            </w:r>
          </w:p>
        </w:tc>
        <w:tc>
          <w:tcPr>
            <w:tcW w:w="930" w:type="dxa"/>
          </w:tcPr>
          <w:p w14:paraId="42274DE5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78E42813" w14:textId="77777777" w:rsidR="00400EEC" w:rsidRPr="005136AC" w:rsidRDefault="00400EEC" w:rsidP="007B31A9">
            <w:pPr>
              <w:rPr>
                <w:sz w:val="22"/>
              </w:rPr>
            </w:pPr>
            <w:r>
              <w:rPr>
                <w:rStyle w:val="VerbatimChar"/>
              </w:rPr>
              <w:t>546</w:t>
            </w:r>
          </w:p>
        </w:tc>
        <w:tc>
          <w:tcPr>
            <w:tcW w:w="1087" w:type="dxa"/>
          </w:tcPr>
          <w:p w14:paraId="63E25198" w14:textId="77777777" w:rsidR="00400EEC" w:rsidRPr="005136AC" w:rsidRDefault="00400EEC" w:rsidP="007B31A9">
            <w:pPr>
              <w:rPr>
                <w:sz w:val="22"/>
              </w:rPr>
            </w:pPr>
            <w:proofErr w:type="gramStart"/>
            <w:r>
              <w:rPr>
                <w:rStyle w:val="VerbatimChar"/>
              </w:rPr>
              <w:t>657.184  16</w:t>
            </w:r>
            <w:proofErr w:type="gramEnd"/>
            <w:r>
              <w:rPr>
                <w:rStyle w:val="VerbatimChar"/>
              </w:rPr>
              <w:t>.162</w:t>
            </w:r>
          </w:p>
        </w:tc>
      </w:tr>
      <w:tr w:rsidR="00400EEC" w14:paraId="0F4C217D" w14:textId="77777777" w:rsidTr="007A6456">
        <w:tc>
          <w:tcPr>
            <w:tcW w:w="3061" w:type="dxa"/>
          </w:tcPr>
          <w:p w14:paraId="33791AB5" w14:textId="2CF3977D" w:rsidR="00400EEC" w:rsidRPr="005136AC" w:rsidRDefault="00400EEC" w:rsidP="007B31A9">
            <w:pPr>
              <w:rPr>
                <w:sz w:val="22"/>
              </w:rPr>
            </w:pPr>
            <w:r>
              <w:rPr>
                <w:sz w:val="22"/>
              </w:rPr>
              <w:t xml:space="preserve">6: using </w:t>
            </w:r>
            <w:proofErr w:type="spellStart"/>
            <w:r>
              <w:rPr>
                <w:sz w:val="22"/>
              </w:rPr>
              <w:t>if_else</w:t>
            </w:r>
            <w:proofErr w:type="spellEnd"/>
            <w:r w:rsidR="002045B8">
              <w:rPr>
                <w:sz w:val="22"/>
              </w:rPr>
              <w:t xml:space="preserve"> (deprecated</w:t>
            </w:r>
            <w:r>
              <w:rPr>
                <w:sz w:val="22"/>
              </w:rPr>
              <w:t>), based on method 2</w:t>
            </w:r>
          </w:p>
        </w:tc>
        <w:tc>
          <w:tcPr>
            <w:tcW w:w="718" w:type="dxa"/>
          </w:tcPr>
          <w:p w14:paraId="48025F4E" w14:textId="5D7F8116" w:rsidR="00400EEC" w:rsidRDefault="00400EEC" w:rsidP="00400EEC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1725 </w:t>
            </w:r>
          </w:p>
        </w:tc>
        <w:tc>
          <w:tcPr>
            <w:tcW w:w="807" w:type="dxa"/>
          </w:tcPr>
          <w:p w14:paraId="1E0F0D1A" w14:textId="7EFAA9C2" w:rsidR="00400EEC" w:rsidRDefault="00400EEC" w:rsidP="00400EEC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1614 </w:t>
            </w:r>
          </w:p>
        </w:tc>
        <w:tc>
          <w:tcPr>
            <w:tcW w:w="959" w:type="dxa"/>
          </w:tcPr>
          <w:p w14:paraId="42766926" w14:textId="35AB0B0B" w:rsidR="00400EEC" w:rsidRDefault="00400EEC" w:rsidP="00400EEC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692 </w:t>
            </w:r>
          </w:p>
        </w:tc>
        <w:tc>
          <w:tcPr>
            <w:tcW w:w="1087" w:type="dxa"/>
          </w:tcPr>
          <w:p w14:paraId="53ACB450" w14:textId="62F36B1F" w:rsidR="00400EEC" w:rsidRDefault="00400EEC" w:rsidP="00400EEC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1167 </w:t>
            </w:r>
          </w:p>
        </w:tc>
        <w:tc>
          <w:tcPr>
            <w:tcW w:w="930" w:type="dxa"/>
          </w:tcPr>
          <w:p w14:paraId="238E5547" w14:textId="40979AEC" w:rsidR="00400EEC" w:rsidRDefault="00400EEC" w:rsidP="00400EEC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266A5412" w14:textId="131F138C" w:rsidR="00400EEC" w:rsidRDefault="00400EEC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548</w:t>
            </w:r>
          </w:p>
        </w:tc>
        <w:tc>
          <w:tcPr>
            <w:tcW w:w="1087" w:type="dxa"/>
          </w:tcPr>
          <w:p w14:paraId="5827F0C2" w14:textId="6CC8C7DB" w:rsidR="00400EEC" w:rsidRDefault="00400EEC" w:rsidP="007B31A9">
            <w:pPr>
              <w:rPr>
                <w:rStyle w:val="VerbatimChar"/>
              </w:rPr>
            </w:pPr>
            <w:proofErr w:type="gramStart"/>
            <w:r>
              <w:rPr>
                <w:rStyle w:val="VerbatimChar"/>
              </w:rPr>
              <w:t>681.437  16</w:t>
            </w:r>
            <w:proofErr w:type="gramEnd"/>
            <w:r>
              <w:rPr>
                <w:rStyle w:val="VerbatimChar"/>
              </w:rPr>
              <w:t>.185</w:t>
            </w:r>
          </w:p>
        </w:tc>
      </w:tr>
      <w:tr w:rsidR="00070426" w14:paraId="3D21203F" w14:textId="77777777" w:rsidTr="007A6456">
        <w:tc>
          <w:tcPr>
            <w:tcW w:w="3061" w:type="dxa"/>
          </w:tcPr>
          <w:p w14:paraId="76AD782C" w14:textId="7BE84BCC" w:rsidR="00070426" w:rsidRDefault="00070426" w:rsidP="007B31A9">
            <w:pPr>
              <w:rPr>
                <w:sz w:val="22"/>
              </w:rPr>
            </w:pPr>
            <w:r>
              <w:rPr>
                <w:sz w:val="22"/>
              </w:rPr>
              <w:t xml:space="preserve">7: </w:t>
            </w:r>
            <w:proofErr w:type="gramStart"/>
            <w:r>
              <w:rPr>
                <w:sz w:val="22"/>
              </w:rPr>
              <w:t>using ?</w:t>
            </w:r>
            <w:proofErr w:type="gramEnd"/>
            <w:r>
              <w:rPr>
                <w:sz w:val="22"/>
              </w:rPr>
              <w:t>:</w:t>
            </w:r>
            <w:r w:rsidR="002045B8">
              <w:rPr>
                <w:sz w:val="22"/>
              </w:rPr>
              <w:t>,</w:t>
            </w:r>
            <w:r>
              <w:rPr>
                <w:sz w:val="22"/>
              </w:rPr>
              <w:t xml:space="preserve"> based on method 2</w:t>
            </w:r>
            <w:r w:rsidR="002045B8">
              <w:rPr>
                <w:sz w:val="22"/>
              </w:rPr>
              <w:t>/6</w:t>
            </w:r>
          </w:p>
        </w:tc>
        <w:tc>
          <w:tcPr>
            <w:tcW w:w="718" w:type="dxa"/>
          </w:tcPr>
          <w:p w14:paraId="77E81FED" w14:textId="4A6AFB11" w:rsidR="00070426" w:rsidRDefault="00070426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1725 </w:t>
            </w:r>
          </w:p>
        </w:tc>
        <w:tc>
          <w:tcPr>
            <w:tcW w:w="807" w:type="dxa"/>
          </w:tcPr>
          <w:p w14:paraId="1F1DAF53" w14:textId="052E9E9C" w:rsidR="00070426" w:rsidRDefault="00070426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1614 </w:t>
            </w:r>
          </w:p>
        </w:tc>
        <w:tc>
          <w:tcPr>
            <w:tcW w:w="959" w:type="dxa"/>
          </w:tcPr>
          <w:p w14:paraId="50DBD01A" w14:textId="68877B92" w:rsidR="00070426" w:rsidRDefault="00070426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692 </w:t>
            </w:r>
          </w:p>
        </w:tc>
        <w:tc>
          <w:tcPr>
            <w:tcW w:w="1087" w:type="dxa"/>
          </w:tcPr>
          <w:p w14:paraId="1BCB6431" w14:textId="309C7305" w:rsidR="00070426" w:rsidRDefault="00070426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1167 </w:t>
            </w:r>
          </w:p>
        </w:tc>
        <w:tc>
          <w:tcPr>
            <w:tcW w:w="930" w:type="dxa"/>
          </w:tcPr>
          <w:p w14:paraId="64CF711C" w14:textId="7CF55EA1" w:rsidR="00070426" w:rsidRDefault="00070426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053319B0" w14:textId="6C3C4231" w:rsidR="00070426" w:rsidRDefault="00070426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548</w:t>
            </w:r>
          </w:p>
        </w:tc>
        <w:tc>
          <w:tcPr>
            <w:tcW w:w="1087" w:type="dxa"/>
          </w:tcPr>
          <w:p w14:paraId="146D389A" w14:textId="56AD8F32" w:rsidR="00070426" w:rsidRDefault="00070426" w:rsidP="007B31A9">
            <w:pPr>
              <w:rPr>
                <w:rStyle w:val="VerbatimChar"/>
              </w:rPr>
            </w:pPr>
            <w:proofErr w:type="gramStart"/>
            <w:r>
              <w:rPr>
                <w:rStyle w:val="VerbatimChar"/>
              </w:rPr>
              <w:t>647.606  31</w:t>
            </w:r>
            <w:proofErr w:type="gramEnd"/>
            <w:r>
              <w:rPr>
                <w:rStyle w:val="VerbatimChar"/>
              </w:rPr>
              <w:t>.316</w:t>
            </w:r>
          </w:p>
        </w:tc>
      </w:tr>
      <w:tr w:rsidR="00070426" w14:paraId="278CC3E4" w14:textId="77777777" w:rsidTr="007A6456">
        <w:tc>
          <w:tcPr>
            <w:tcW w:w="3061" w:type="dxa"/>
          </w:tcPr>
          <w:p w14:paraId="3ADEE27C" w14:textId="18088CF7" w:rsidR="00070426" w:rsidRDefault="00070426" w:rsidP="002045B8">
            <w:pPr>
              <w:rPr>
                <w:sz w:val="22"/>
              </w:rPr>
            </w:pPr>
            <w:r>
              <w:rPr>
                <w:sz w:val="22"/>
              </w:rPr>
              <w:t xml:space="preserve">8: </w:t>
            </w:r>
            <w:proofErr w:type="gramStart"/>
            <w:r>
              <w:rPr>
                <w:sz w:val="22"/>
              </w:rPr>
              <w:t>using ?</w:t>
            </w:r>
            <w:proofErr w:type="gramEnd"/>
            <w:r>
              <w:rPr>
                <w:sz w:val="22"/>
              </w:rPr>
              <w:t xml:space="preserve">:, </w:t>
            </w:r>
            <w:r w:rsidR="002045B8">
              <w:rPr>
                <w:sz w:val="22"/>
              </w:rPr>
              <w:t>separated added terms, based on method 7</w:t>
            </w:r>
          </w:p>
        </w:tc>
        <w:tc>
          <w:tcPr>
            <w:tcW w:w="718" w:type="dxa"/>
          </w:tcPr>
          <w:p w14:paraId="13A38179" w14:textId="1268A1B3" w:rsidR="00070426" w:rsidRDefault="007A6456" w:rsidP="007A645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1718 </w:t>
            </w:r>
          </w:p>
        </w:tc>
        <w:tc>
          <w:tcPr>
            <w:tcW w:w="807" w:type="dxa"/>
          </w:tcPr>
          <w:p w14:paraId="02AAAAF2" w14:textId="26D740E2" w:rsidR="00070426" w:rsidRDefault="007A6456" w:rsidP="007A645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1589 </w:t>
            </w:r>
          </w:p>
        </w:tc>
        <w:tc>
          <w:tcPr>
            <w:tcW w:w="959" w:type="dxa"/>
          </w:tcPr>
          <w:p w14:paraId="686CAAED" w14:textId="0CFB13F0" w:rsidR="00070426" w:rsidRDefault="007A6456" w:rsidP="007A645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699 </w:t>
            </w:r>
          </w:p>
        </w:tc>
        <w:tc>
          <w:tcPr>
            <w:tcW w:w="1087" w:type="dxa"/>
          </w:tcPr>
          <w:p w14:paraId="2BE63BF7" w14:textId="26DA1E52" w:rsidR="00070426" w:rsidRDefault="007A6456" w:rsidP="007A645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1195 </w:t>
            </w:r>
          </w:p>
        </w:tc>
        <w:tc>
          <w:tcPr>
            <w:tcW w:w="930" w:type="dxa"/>
          </w:tcPr>
          <w:p w14:paraId="3A97327F" w14:textId="167183E0" w:rsidR="00070426" w:rsidRDefault="007A6456" w:rsidP="007A645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5578FBB7" w14:textId="1BDCF0E8" w:rsidR="00070426" w:rsidRDefault="007A6456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546</w:t>
            </w:r>
          </w:p>
        </w:tc>
        <w:tc>
          <w:tcPr>
            <w:tcW w:w="1087" w:type="dxa"/>
          </w:tcPr>
          <w:p w14:paraId="1D5D838F" w14:textId="061B4BAF" w:rsidR="00070426" w:rsidRDefault="00B05AE4" w:rsidP="007B31A9">
            <w:pPr>
              <w:rPr>
                <w:rStyle w:val="VerbatimChar"/>
              </w:rPr>
            </w:pPr>
            <w:proofErr w:type="gramStart"/>
            <w:r>
              <w:rPr>
                <w:rStyle w:val="VerbatimChar"/>
              </w:rPr>
              <w:t>694.150  50</w:t>
            </w:r>
            <w:proofErr w:type="gramEnd"/>
            <w:r>
              <w:rPr>
                <w:rStyle w:val="VerbatimChar"/>
              </w:rPr>
              <w:t>.304</w:t>
            </w:r>
          </w:p>
        </w:tc>
      </w:tr>
      <w:tr w:rsidR="00151282" w14:paraId="54582CCF" w14:textId="77777777" w:rsidTr="007A6456">
        <w:tc>
          <w:tcPr>
            <w:tcW w:w="3061" w:type="dxa"/>
          </w:tcPr>
          <w:p w14:paraId="3B6827B3" w14:textId="4DCEB941" w:rsidR="00151282" w:rsidRDefault="00151282" w:rsidP="00BE1549">
            <w:pPr>
              <w:rPr>
                <w:sz w:val="22"/>
              </w:rPr>
            </w:pPr>
            <w:r>
              <w:rPr>
                <w:sz w:val="22"/>
              </w:rPr>
              <w:t>9: summand1 + summand2, based on method 8</w:t>
            </w:r>
          </w:p>
        </w:tc>
        <w:tc>
          <w:tcPr>
            <w:tcW w:w="718" w:type="dxa"/>
          </w:tcPr>
          <w:p w14:paraId="25C7BF84" w14:textId="42D0F962" w:rsidR="00151282" w:rsidRDefault="00151282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1718 </w:t>
            </w:r>
          </w:p>
        </w:tc>
        <w:tc>
          <w:tcPr>
            <w:tcW w:w="807" w:type="dxa"/>
          </w:tcPr>
          <w:p w14:paraId="7B0AFB59" w14:textId="65FC0555" w:rsidR="00151282" w:rsidRDefault="00151282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1589 </w:t>
            </w:r>
          </w:p>
        </w:tc>
        <w:tc>
          <w:tcPr>
            <w:tcW w:w="959" w:type="dxa"/>
          </w:tcPr>
          <w:p w14:paraId="6F5981B6" w14:textId="10657AD4" w:rsidR="00151282" w:rsidRDefault="00151282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699 </w:t>
            </w:r>
          </w:p>
        </w:tc>
        <w:tc>
          <w:tcPr>
            <w:tcW w:w="1087" w:type="dxa"/>
          </w:tcPr>
          <w:p w14:paraId="57D21109" w14:textId="2025CE8A" w:rsidR="00151282" w:rsidRDefault="00151282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1195 </w:t>
            </w:r>
          </w:p>
        </w:tc>
        <w:tc>
          <w:tcPr>
            <w:tcW w:w="930" w:type="dxa"/>
          </w:tcPr>
          <w:p w14:paraId="30E47218" w14:textId="65714E76" w:rsidR="00151282" w:rsidRDefault="00151282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46F9C4CE" w14:textId="46DBE5E6" w:rsidR="00151282" w:rsidRDefault="00151282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546</w:t>
            </w:r>
          </w:p>
        </w:tc>
        <w:tc>
          <w:tcPr>
            <w:tcW w:w="1087" w:type="dxa"/>
          </w:tcPr>
          <w:p w14:paraId="76FFF49D" w14:textId="7E54ED1A" w:rsidR="00151282" w:rsidRDefault="00151282" w:rsidP="007B31A9">
            <w:pPr>
              <w:rPr>
                <w:rStyle w:val="VerbatimChar"/>
              </w:rPr>
            </w:pPr>
            <w:proofErr w:type="gramStart"/>
            <w:r>
              <w:rPr>
                <w:rStyle w:val="VerbatimChar"/>
              </w:rPr>
              <w:t>752.066  35</w:t>
            </w:r>
            <w:proofErr w:type="gramEnd"/>
            <w:r>
              <w:rPr>
                <w:rStyle w:val="VerbatimChar"/>
              </w:rPr>
              <w:t>.627</w:t>
            </w:r>
          </w:p>
        </w:tc>
      </w:tr>
      <w:tr w:rsidR="00151282" w14:paraId="2BEC0521" w14:textId="77777777" w:rsidTr="007A6456">
        <w:tc>
          <w:tcPr>
            <w:tcW w:w="3061" w:type="dxa"/>
          </w:tcPr>
          <w:p w14:paraId="6BE5714C" w14:textId="38889DEE" w:rsidR="00151282" w:rsidRDefault="00151282" w:rsidP="007B31A9">
            <w:pPr>
              <w:rPr>
                <w:sz w:val="22"/>
              </w:rPr>
            </w:pPr>
            <w:r>
              <w:rPr>
                <w:sz w:val="22"/>
              </w:rPr>
              <w:t xml:space="preserve">10: switching </w:t>
            </w:r>
            <w:proofErr w:type="spellStart"/>
            <w:r>
              <w:rPr>
                <w:sz w:val="22"/>
              </w:rPr>
              <w:t>tInd</w:t>
            </w:r>
            <w:proofErr w:type="spellEnd"/>
            <w:r>
              <w:rPr>
                <w:sz w:val="22"/>
              </w:rPr>
              <w:t xml:space="preserve">==0 to </w:t>
            </w:r>
            <w:proofErr w:type="spellStart"/>
            <w:r>
              <w:rPr>
                <w:sz w:val="22"/>
              </w:rPr>
              <w:t>tInd</w:t>
            </w:r>
            <w:proofErr w:type="spellEnd"/>
            <w:r>
              <w:rPr>
                <w:sz w:val="22"/>
              </w:rPr>
              <w:t xml:space="preserve">, based on method </w:t>
            </w:r>
            <w:r w:rsidR="004B5AE1">
              <w:rPr>
                <w:sz w:val="22"/>
              </w:rPr>
              <w:t>1</w:t>
            </w:r>
          </w:p>
        </w:tc>
        <w:tc>
          <w:tcPr>
            <w:tcW w:w="718" w:type="dxa"/>
          </w:tcPr>
          <w:p w14:paraId="5C3864D2" w14:textId="3301BD3B" w:rsidR="00151282" w:rsidRDefault="004B5AE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1707 </w:t>
            </w:r>
          </w:p>
        </w:tc>
        <w:tc>
          <w:tcPr>
            <w:tcW w:w="807" w:type="dxa"/>
          </w:tcPr>
          <w:p w14:paraId="7A80C200" w14:textId="0200D43F" w:rsidR="00151282" w:rsidRDefault="004B5AE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1582 </w:t>
            </w:r>
          </w:p>
        </w:tc>
        <w:tc>
          <w:tcPr>
            <w:tcW w:w="959" w:type="dxa"/>
          </w:tcPr>
          <w:p w14:paraId="389F618D" w14:textId="758A65B1" w:rsidR="00151282" w:rsidRDefault="004B5AE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689 </w:t>
            </w:r>
          </w:p>
        </w:tc>
        <w:tc>
          <w:tcPr>
            <w:tcW w:w="1087" w:type="dxa"/>
          </w:tcPr>
          <w:p w14:paraId="556E3942" w14:textId="3BF17947" w:rsidR="00151282" w:rsidRDefault="004B5AE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1134 </w:t>
            </w:r>
          </w:p>
        </w:tc>
        <w:tc>
          <w:tcPr>
            <w:tcW w:w="930" w:type="dxa"/>
          </w:tcPr>
          <w:p w14:paraId="00978D6B" w14:textId="6695DDD5" w:rsidR="00151282" w:rsidRDefault="004B5AE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319 </w:t>
            </w:r>
          </w:p>
        </w:tc>
        <w:tc>
          <w:tcPr>
            <w:tcW w:w="953" w:type="dxa"/>
          </w:tcPr>
          <w:p w14:paraId="5118FFB0" w14:textId="1E6C1B2F" w:rsidR="00151282" w:rsidRDefault="004B5AE1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541</w:t>
            </w:r>
          </w:p>
        </w:tc>
        <w:tc>
          <w:tcPr>
            <w:tcW w:w="1087" w:type="dxa"/>
          </w:tcPr>
          <w:p w14:paraId="4715D728" w14:textId="09A47A57" w:rsidR="00151282" w:rsidRDefault="00F14BE6" w:rsidP="007B31A9">
            <w:pPr>
              <w:rPr>
                <w:rStyle w:val="VerbatimChar"/>
              </w:rPr>
            </w:pPr>
            <w:proofErr w:type="gramStart"/>
            <w:r>
              <w:rPr>
                <w:rStyle w:val="VerbatimChar"/>
              </w:rPr>
              <w:t>783.492  65</w:t>
            </w:r>
            <w:proofErr w:type="gramEnd"/>
            <w:r>
              <w:rPr>
                <w:rStyle w:val="VerbatimChar"/>
              </w:rPr>
              <w:t>.446</w:t>
            </w:r>
          </w:p>
        </w:tc>
      </w:tr>
      <w:tr w:rsidR="00996191" w14:paraId="299C72BF" w14:textId="77777777" w:rsidTr="007A6456">
        <w:tc>
          <w:tcPr>
            <w:tcW w:w="3061" w:type="dxa"/>
          </w:tcPr>
          <w:p w14:paraId="1DF19D34" w14:textId="788027BB" w:rsidR="00996191" w:rsidRDefault="00996191" w:rsidP="007B31A9">
            <w:pPr>
              <w:rPr>
                <w:sz w:val="22"/>
              </w:rPr>
            </w:pPr>
            <w:r>
              <w:rPr>
                <w:sz w:val="22"/>
              </w:rPr>
              <w:t xml:space="preserve">11: switching </w:t>
            </w:r>
            <w:proofErr w:type="spellStart"/>
            <w:r>
              <w:rPr>
                <w:sz w:val="22"/>
              </w:rPr>
              <w:t>tInd</w:t>
            </w:r>
            <w:proofErr w:type="spellEnd"/>
            <w:r>
              <w:rPr>
                <w:sz w:val="22"/>
              </w:rPr>
              <w:t xml:space="preserve">==0 to </w:t>
            </w:r>
            <w:proofErr w:type="spellStart"/>
            <w:r>
              <w:rPr>
                <w:sz w:val="22"/>
              </w:rPr>
              <w:t>tInd</w:t>
            </w:r>
            <w:proofErr w:type="spellEnd"/>
            <w:r>
              <w:rPr>
                <w:sz w:val="22"/>
              </w:rPr>
              <w:t>, based on method 2</w:t>
            </w:r>
          </w:p>
        </w:tc>
        <w:tc>
          <w:tcPr>
            <w:tcW w:w="718" w:type="dxa"/>
          </w:tcPr>
          <w:p w14:paraId="5928A7E2" w14:textId="6413A998" w:rsidR="00996191" w:rsidRDefault="0099619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1725 </w:t>
            </w:r>
          </w:p>
        </w:tc>
        <w:tc>
          <w:tcPr>
            <w:tcW w:w="807" w:type="dxa"/>
          </w:tcPr>
          <w:p w14:paraId="07BD7AB2" w14:textId="615E0741" w:rsidR="00996191" w:rsidRDefault="0099619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1614 </w:t>
            </w:r>
          </w:p>
        </w:tc>
        <w:tc>
          <w:tcPr>
            <w:tcW w:w="959" w:type="dxa"/>
          </w:tcPr>
          <w:p w14:paraId="0B18C03B" w14:textId="6F493D0D" w:rsidR="00996191" w:rsidRDefault="0099619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692 </w:t>
            </w:r>
          </w:p>
        </w:tc>
        <w:tc>
          <w:tcPr>
            <w:tcW w:w="1087" w:type="dxa"/>
          </w:tcPr>
          <w:p w14:paraId="4F934870" w14:textId="67B7FFE6" w:rsidR="00996191" w:rsidRDefault="0099619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1167 </w:t>
            </w:r>
          </w:p>
        </w:tc>
        <w:tc>
          <w:tcPr>
            <w:tcW w:w="930" w:type="dxa"/>
          </w:tcPr>
          <w:p w14:paraId="604EC295" w14:textId="18E11537" w:rsidR="00996191" w:rsidRDefault="00996191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488BBC6C" w14:textId="0DF79FB9" w:rsidR="00996191" w:rsidRDefault="00996191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548</w:t>
            </w:r>
          </w:p>
        </w:tc>
        <w:tc>
          <w:tcPr>
            <w:tcW w:w="1087" w:type="dxa"/>
          </w:tcPr>
          <w:p w14:paraId="33C86376" w14:textId="61512262" w:rsidR="00996191" w:rsidRDefault="00996191" w:rsidP="007B31A9">
            <w:pPr>
              <w:rPr>
                <w:rStyle w:val="VerbatimChar"/>
              </w:rPr>
            </w:pPr>
            <w:proofErr w:type="gramStart"/>
            <w:r>
              <w:rPr>
                <w:rStyle w:val="VerbatimChar"/>
              </w:rPr>
              <w:t>646.889  17</w:t>
            </w:r>
            <w:proofErr w:type="gramEnd"/>
            <w:r>
              <w:rPr>
                <w:rStyle w:val="VerbatimChar"/>
              </w:rPr>
              <w:t>.439</w:t>
            </w:r>
          </w:p>
        </w:tc>
      </w:tr>
      <w:tr w:rsidR="007771FD" w14:paraId="1DD86508" w14:textId="77777777" w:rsidTr="007A6456">
        <w:tc>
          <w:tcPr>
            <w:tcW w:w="3061" w:type="dxa"/>
          </w:tcPr>
          <w:p w14:paraId="7A822D92" w14:textId="11A8A34C" w:rsidR="007771FD" w:rsidRDefault="007771FD" w:rsidP="007B31A9">
            <w:pPr>
              <w:rPr>
                <w:sz w:val="22"/>
              </w:rPr>
            </w:pPr>
            <w:r>
              <w:rPr>
                <w:sz w:val="22"/>
              </w:rPr>
              <w:t xml:space="preserve">12: switching </w:t>
            </w:r>
            <w:proofErr w:type="spellStart"/>
            <w:r>
              <w:rPr>
                <w:sz w:val="22"/>
              </w:rPr>
              <w:t>tInd</w:t>
            </w:r>
            <w:proofErr w:type="spellEnd"/>
            <w:r>
              <w:rPr>
                <w:sz w:val="22"/>
              </w:rPr>
              <w:t xml:space="preserve">==0 </w:t>
            </w:r>
            <w:proofErr w:type="gramStart"/>
            <w:r>
              <w:rPr>
                <w:sz w:val="22"/>
              </w:rPr>
              <w:t>to !</w:t>
            </w:r>
            <w:proofErr w:type="spellStart"/>
            <w:r>
              <w:rPr>
                <w:sz w:val="22"/>
              </w:rPr>
              <w:t>tInd</w:t>
            </w:r>
            <w:proofErr w:type="spellEnd"/>
            <w:proofErr w:type="gramEnd"/>
          </w:p>
        </w:tc>
        <w:tc>
          <w:tcPr>
            <w:tcW w:w="718" w:type="dxa"/>
          </w:tcPr>
          <w:p w14:paraId="6F1B2C4D" w14:textId="6E30361B" w:rsidR="007771FD" w:rsidRDefault="007771FD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1725 </w:t>
            </w:r>
          </w:p>
        </w:tc>
        <w:tc>
          <w:tcPr>
            <w:tcW w:w="807" w:type="dxa"/>
          </w:tcPr>
          <w:p w14:paraId="007F8654" w14:textId="4A988A64" w:rsidR="007771FD" w:rsidRDefault="007771FD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1614 </w:t>
            </w:r>
          </w:p>
        </w:tc>
        <w:tc>
          <w:tcPr>
            <w:tcW w:w="959" w:type="dxa"/>
          </w:tcPr>
          <w:p w14:paraId="3750FDD6" w14:textId="5901FD69" w:rsidR="007771FD" w:rsidRDefault="007771FD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692 </w:t>
            </w:r>
          </w:p>
        </w:tc>
        <w:tc>
          <w:tcPr>
            <w:tcW w:w="1087" w:type="dxa"/>
          </w:tcPr>
          <w:p w14:paraId="3926D2DC" w14:textId="3C63923E" w:rsidR="007771FD" w:rsidRDefault="007771FD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1167 </w:t>
            </w:r>
          </w:p>
        </w:tc>
        <w:tc>
          <w:tcPr>
            <w:tcW w:w="930" w:type="dxa"/>
          </w:tcPr>
          <w:p w14:paraId="2174183E" w14:textId="52EE19FB" w:rsidR="007771FD" w:rsidRDefault="007771FD" w:rsidP="004B5AE1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313 </w:t>
            </w:r>
          </w:p>
        </w:tc>
        <w:tc>
          <w:tcPr>
            <w:tcW w:w="953" w:type="dxa"/>
          </w:tcPr>
          <w:p w14:paraId="7DD2BF96" w14:textId="13679AA3" w:rsidR="007771FD" w:rsidRDefault="007771FD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548</w:t>
            </w:r>
          </w:p>
        </w:tc>
        <w:tc>
          <w:tcPr>
            <w:tcW w:w="1087" w:type="dxa"/>
          </w:tcPr>
          <w:p w14:paraId="190CDF1F" w14:textId="3BD10DED" w:rsidR="007771FD" w:rsidRDefault="007771FD" w:rsidP="007B31A9">
            <w:pPr>
              <w:rPr>
                <w:rStyle w:val="VerbatimChar"/>
              </w:rPr>
            </w:pPr>
            <w:proofErr w:type="gramStart"/>
            <w:r>
              <w:rPr>
                <w:rStyle w:val="VerbatimChar"/>
              </w:rPr>
              <w:t>646.377  32</w:t>
            </w:r>
            <w:proofErr w:type="gramEnd"/>
            <w:r>
              <w:rPr>
                <w:rStyle w:val="VerbatimChar"/>
              </w:rPr>
              <w:t>.155</w:t>
            </w:r>
          </w:p>
        </w:tc>
      </w:tr>
      <w:tr w:rsidR="007771FD" w14:paraId="006D9ED8" w14:textId="77777777" w:rsidTr="007A6456">
        <w:tc>
          <w:tcPr>
            <w:tcW w:w="3061" w:type="dxa"/>
          </w:tcPr>
          <w:p w14:paraId="5E43CB7B" w14:textId="77777777" w:rsidR="007771FD" w:rsidRPr="005136AC" w:rsidRDefault="007771FD" w:rsidP="007B31A9">
            <w:pPr>
              <w:rPr>
                <w:sz w:val="22"/>
              </w:rPr>
            </w:pPr>
            <w:r>
              <w:rPr>
                <w:sz w:val="22"/>
              </w:rPr>
              <w:t xml:space="preserve">V: </w:t>
            </w:r>
            <w:r w:rsidRPr="005136AC">
              <w:rPr>
                <w:sz w:val="22"/>
              </w:rPr>
              <w:t>vectorization? Not working!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718" w:type="dxa"/>
          </w:tcPr>
          <w:p w14:paraId="69E21CBA" w14:textId="77777777" w:rsidR="007771FD" w:rsidRPr="005136AC" w:rsidRDefault="007771FD" w:rsidP="007B31A9">
            <w:pPr>
              <w:rPr>
                <w:sz w:val="22"/>
              </w:rPr>
            </w:pPr>
          </w:p>
        </w:tc>
        <w:tc>
          <w:tcPr>
            <w:tcW w:w="807" w:type="dxa"/>
          </w:tcPr>
          <w:p w14:paraId="2274ECC1" w14:textId="77777777" w:rsidR="007771FD" w:rsidRPr="005136AC" w:rsidRDefault="007771FD" w:rsidP="007B31A9">
            <w:pPr>
              <w:rPr>
                <w:sz w:val="22"/>
              </w:rPr>
            </w:pPr>
          </w:p>
        </w:tc>
        <w:tc>
          <w:tcPr>
            <w:tcW w:w="959" w:type="dxa"/>
          </w:tcPr>
          <w:p w14:paraId="7AAB7224" w14:textId="77777777" w:rsidR="007771FD" w:rsidRPr="005136AC" w:rsidRDefault="007771FD" w:rsidP="007B31A9">
            <w:pPr>
              <w:rPr>
                <w:sz w:val="22"/>
              </w:rPr>
            </w:pPr>
          </w:p>
        </w:tc>
        <w:tc>
          <w:tcPr>
            <w:tcW w:w="1087" w:type="dxa"/>
          </w:tcPr>
          <w:p w14:paraId="1E46BA9A" w14:textId="77777777" w:rsidR="007771FD" w:rsidRPr="005136AC" w:rsidRDefault="007771FD" w:rsidP="007B31A9">
            <w:pPr>
              <w:rPr>
                <w:sz w:val="22"/>
              </w:rPr>
            </w:pPr>
          </w:p>
        </w:tc>
        <w:tc>
          <w:tcPr>
            <w:tcW w:w="930" w:type="dxa"/>
          </w:tcPr>
          <w:p w14:paraId="1A717299" w14:textId="77777777" w:rsidR="007771FD" w:rsidRPr="005136AC" w:rsidRDefault="007771FD" w:rsidP="007B31A9">
            <w:pPr>
              <w:rPr>
                <w:sz w:val="22"/>
              </w:rPr>
            </w:pPr>
          </w:p>
        </w:tc>
        <w:tc>
          <w:tcPr>
            <w:tcW w:w="953" w:type="dxa"/>
          </w:tcPr>
          <w:p w14:paraId="0D462A75" w14:textId="77777777" w:rsidR="007771FD" w:rsidRPr="005136AC" w:rsidRDefault="007771FD" w:rsidP="007B31A9">
            <w:pPr>
              <w:rPr>
                <w:sz w:val="22"/>
              </w:rPr>
            </w:pPr>
          </w:p>
        </w:tc>
        <w:tc>
          <w:tcPr>
            <w:tcW w:w="1087" w:type="dxa"/>
          </w:tcPr>
          <w:p w14:paraId="57D779EF" w14:textId="77777777" w:rsidR="007771FD" w:rsidRPr="005136AC" w:rsidRDefault="007771FD" w:rsidP="007B31A9">
            <w:pPr>
              <w:rPr>
                <w:sz w:val="22"/>
              </w:rPr>
            </w:pPr>
          </w:p>
        </w:tc>
      </w:tr>
    </w:tbl>
    <w:p w14:paraId="08736FDB" w14:textId="77777777" w:rsidR="00400EEC" w:rsidRDefault="00400EEC" w:rsidP="00400EEC">
      <w:r>
        <w:t>Notes:</w:t>
      </w:r>
    </w:p>
    <w:p w14:paraId="4F96DE8E" w14:textId="77777777" w:rsidR="00400EEC" w:rsidRDefault="00400EEC" w:rsidP="00400EEC">
      <w:r>
        <w:t>Method 1 is the standard we have been using</w:t>
      </w:r>
    </w:p>
    <w:p w14:paraId="69E4C330" w14:textId="77777777" w:rsidR="00400EEC" w:rsidRDefault="00400EEC" w:rsidP="00400EEC">
      <w:r>
        <w:t>Method 2: posteriors/values are highly similar to method 1, exact same on some sites and slightly different on others?</w:t>
      </w:r>
    </w:p>
    <w:p w14:paraId="0821099E" w14:textId="77777777" w:rsidR="00400EEC" w:rsidRDefault="00400EEC" w:rsidP="00400EEC">
      <w:r>
        <w:lastRenderedPageBreak/>
        <w:t>Method 3: Similarly, some sites (the same sites as method 1+2) are exact same, some are slightly different from method 1+2</w:t>
      </w:r>
    </w:p>
    <w:p w14:paraId="767AAB91" w14:textId="77777777" w:rsidR="00400EEC" w:rsidRDefault="00400EEC" w:rsidP="00400EEC">
      <w:r>
        <w:t>Method 4: Similar, same sites exactly same, with additional sites exact same as method 3, and rest slightly different</w:t>
      </w:r>
    </w:p>
    <w:p w14:paraId="5B14CA37" w14:textId="77777777" w:rsidR="00400EEC" w:rsidRDefault="00400EEC" w:rsidP="00400EEC">
      <w:r>
        <w:t>Method 5: Exact same as method 4, maybe slightly slower ~ same speed</w:t>
      </w:r>
    </w:p>
    <w:p w14:paraId="479E9997" w14:textId="6DA80E39" w:rsidR="00400EEC" w:rsidRDefault="00400EEC" w:rsidP="00400EEC">
      <w:r>
        <w:t>Method 6: Exact same as method 2, slightly slower</w:t>
      </w:r>
    </w:p>
    <w:p w14:paraId="2A770821" w14:textId="5EC44DCE" w:rsidR="00400EEC" w:rsidRDefault="00400EEC" w:rsidP="00400EEC">
      <w:r>
        <w:t>Method 7:</w:t>
      </w:r>
      <w:r w:rsidR="00070426">
        <w:t xml:space="preserve"> Exact same as method 2, slightly slower</w:t>
      </w:r>
    </w:p>
    <w:p w14:paraId="337F9E66" w14:textId="55B617FA" w:rsidR="00400EEC" w:rsidRDefault="00400EEC" w:rsidP="00400EEC">
      <w:r>
        <w:t>Method 8:</w:t>
      </w:r>
      <w:r w:rsidR="00B05AE4">
        <w:t xml:space="preserve"> Same as method 4/5? (similar to </w:t>
      </w:r>
      <w:proofErr w:type="spellStart"/>
      <w:r w:rsidR="00B05AE4">
        <w:t>tInd</w:t>
      </w:r>
      <w:proofErr w:type="spellEnd"/>
      <w:r w:rsidR="00B05AE4">
        <w:t xml:space="preserve"> in formula), slower</w:t>
      </w:r>
    </w:p>
    <w:p w14:paraId="1B18EA1F" w14:textId="409F1EDC" w:rsidR="009C3F7C" w:rsidRDefault="009C3F7C" w:rsidP="00400EEC">
      <w:r>
        <w:t>Method 9: matches method 4</w:t>
      </w:r>
      <w:r w:rsidR="00151282">
        <w:t>, slower</w:t>
      </w:r>
    </w:p>
    <w:p w14:paraId="571B8F7B" w14:textId="616F10C1" w:rsidR="004215E3" w:rsidRDefault="004215E3" w:rsidP="00400EEC">
      <w:r>
        <w:t>Meth</w:t>
      </w:r>
      <w:r w:rsidR="00F14BE6">
        <w:t>od 10: works, similar to method 1 with some difference,</w:t>
      </w:r>
      <w:r w:rsidR="008C3E82">
        <w:t xml:space="preserve"> not sure if slower</w:t>
      </w:r>
    </w:p>
    <w:p w14:paraId="725C7E88" w14:textId="39BA9B46" w:rsidR="008C3E82" w:rsidRDefault="008C3E82" w:rsidP="00400EEC">
      <w:r>
        <w:t xml:space="preserve">Method 11: </w:t>
      </w:r>
      <w:r w:rsidR="00996191">
        <w:t>same as method 2, about as fast</w:t>
      </w:r>
    </w:p>
    <w:p w14:paraId="00A0F3EE" w14:textId="10DB67F9" w:rsidR="00996191" w:rsidRDefault="00996191" w:rsidP="00400EEC">
      <w:r>
        <w:t>Method 12</w:t>
      </w:r>
      <w:r w:rsidR="00E74B05">
        <w:t>: same as method 2</w:t>
      </w:r>
    </w:p>
    <w:p w14:paraId="41EC82AD" w14:textId="77777777" w:rsidR="00400EEC" w:rsidRDefault="00400EEC" w:rsidP="00400EEC">
      <w:r>
        <w:t xml:space="preserve">Method V: could not get vectorization to work, anything with </w:t>
      </w:r>
      <w:proofErr w:type="spellStart"/>
      <w:r>
        <w:t>dot_product</w:t>
      </w:r>
      <w:proofErr w:type="spellEnd"/>
      <w:r>
        <w:t xml:space="preserve"> is extremely slow</w:t>
      </w:r>
    </w:p>
    <w:p w14:paraId="4563FBC1" w14:textId="77777777" w:rsidR="004215E3" w:rsidRDefault="004215E3" w:rsidP="00400EEC"/>
    <w:p w14:paraId="27BDF8DA" w14:textId="77777777" w:rsidR="004215E3" w:rsidRDefault="004215E3" w:rsidP="00400EEC"/>
    <w:p w14:paraId="3E007F97" w14:textId="04DDEEEA" w:rsidR="004215E3" w:rsidRDefault="004215E3" w:rsidP="00400EEC">
      <w:r>
        <w:t>Runoff election:</w:t>
      </w:r>
    </w:p>
    <w:p w14:paraId="342B86C4" w14:textId="51233517" w:rsidR="004215E3" w:rsidRDefault="004215E3" w:rsidP="00400EEC">
      <w:r>
        <w:t>Method 2, 4, and 7</w:t>
      </w:r>
    </w:p>
    <w:p w14:paraId="486118C9" w14:textId="5000BA13" w:rsidR="007771FD" w:rsidRDefault="007771FD" w:rsidP="00400EEC">
      <w:r>
        <w:t xml:space="preserve">Again with 50 sites, now 200 </w:t>
      </w:r>
      <w:proofErr w:type="gramStart"/>
      <w:r>
        <w:t>warmup</w:t>
      </w:r>
      <w:proofErr w:type="gramEnd"/>
      <w:r>
        <w:t xml:space="preserve">, 2000 </w:t>
      </w:r>
      <w:proofErr w:type="spellStart"/>
      <w:r>
        <w:t>iter</w:t>
      </w:r>
      <w:proofErr w:type="spellEnd"/>
    </w:p>
    <w:p w14:paraId="295DF599" w14:textId="77777777" w:rsidR="00400EEC" w:rsidRDefault="00400EEC" w:rsidP="00400EEC"/>
    <w:tbl>
      <w:tblPr>
        <w:tblStyle w:val="TableGrid"/>
        <w:tblW w:w="9602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3061"/>
        <w:gridCol w:w="718"/>
        <w:gridCol w:w="807"/>
        <w:gridCol w:w="959"/>
        <w:gridCol w:w="997"/>
        <w:gridCol w:w="900"/>
        <w:gridCol w:w="900"/>
        <w:gridCol w:w="1260"/>
      </w:tblGrid>
      <w:tr w:rsidR="00766166" w:rsidRPr="005136AC" w14:paraId="45EF3D07" w14:textId="77777777" w:rsidTr="00766166">
        <w:tc>
          <w:tcPr>
            <w:tcW w:w="3061" w:type="dxa"/>
          </w:tcPr>
          <w:p w14:paraId="5B698E7E" w14:textId="77777777" w:rsidR="007771FD" w:rsidRPr="005136AC" w:rsidRDefault="007771FD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Algorithm</w:t>
            </w:r>
          </w:p>
        </w:tc>
        <w:tc>
          <w:tcPr>
            <w:tcW w:w="718" w:type="dxa"/>
          </w:tcPr>
          <w:p w14:paraId="7B8C604C" w14:textId="77777777" w:rsidR="007771FD" w:rsidRPr="005136AC" w:rsidRDefault="007771FD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mu</w:t>
            </w:r>
          </w:p>
        </w:tc>
        <w:tc>
          <w:tcPr>
            <w:tcW w:w="807" w:type="dxa"/>
          </w:tcPr>
          <w:p w14:paraId="53572C5C" w14:textId="77777777" w:rsidR="007771FD" w:rsidRPr="005136AC" w:rsidRDefault="007771FD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betaT</w:t>
            </w:r>
          </w:p>
        </w:tc>
        <w:tc>
          <w:tcPr>
            <w:tcW w:w="959" w:type="dxa"/>
          </w:tcPr>
          <w:p w14:paraId="524D9CDD" w14:textId="77777777" w:rsidR="007771FD" w:rsidRPr="005136AC" w:rsidRDefault="007771FD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sigmaP</w:t>
            </w:r>
          </w:p>
        </w:tc>
        <w:tc>
          <w:tcPr>
            <w:tcW w:w="997" w:type="dxa"/>
          </w:tcPr>
          <w:p w14:paraId="0687A327" w14:textId="77777777" w:rsidR="007771FD" w:rsidRPr="005136AC" w:rsidRDefault="007771FD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sigmaPT</w:t>
            </w:r>
          </w:p>
        </w:tc>
        <w:tc>
          <w:tcPr>
            <w:tcW w:w="900" w:type="dxa"/>
          </w:tcPr>
          <w:p w14:paraId="1C8AD2FB" w14:textId="77777777" w:rsidR="007771FD" w:rsidRPr="005136AC" w:rsidRDefault="007771FD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sigmaT</w:t>
            </w:r>
          </w:p>
        </w:tc>
        <w:tc>
          <w:tcPr>
            <w:tcW w:w="900" w:type="dxa"/>
          </w:tcPr>
          <w:p w14:paraId="14CCA96C" w14:textId="77777777" w:rsidR="007771FD" w:rsidRPr="005136AC" w:rsidRDefault="007771FD" w:rsidP="007B31A9">
            <w:pPr>
              <w:rPr>
                <w:sz w:val="22"/>
              </w:rPr>
            </w:pPr>
            <w:proofErr w:type="spellStart"/>
            <w:r w:rsidRPr="005136AC">
              <w:rPr>
                <w:sz w:val="22"/>
              </w:rPr>
              <w:t>sigmaE</w:t>
            </w:r>
            <w:proofErr w:type="spellEnd"/>
          </w:p>
        </w:tc>
        <w:tc>
          <w:tcPr>
            <w:tcW w:w="1260" w:type="dxa"/>
          </w:tcPr>
          <w:p w14:paraId="0A8C5D98" w14:textId="77777777" w:rsidR="007771FD" w:rsidRPr="005136AC" w:rsidRDefault="007771FD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>Runtime</w:t>
            </w:r>
          </w:p>
        </w:tc>
      </w:tr>
      <w:tr w:rsidR="004D2F05" w:rsidRPr="005136AC" w14:paraId="3CDFFC47" w14:textId="77777777" w:rsidTr="00766166">
        <w:tc>
          <w:tcPr>
            <w:tcW w:w="3061" w:type="dxa"/>
          </w:tcPr>
          <w:p w14:paraId="060500DA" w14:textId="040F2E0D" w:rsidR="004D2F05" w:rsidRPr="005136AC" w:rsidRDefault="004D2F05" w:rsidP="007771FD">
            <w:pPr>
              <w:rPr>
                <w:sz w:val="22"/>
              </w:rPr>
            </w:pPr>
            <w:r>
              <w:rPr>
                <w:sz w:val="22"/>
              </w:rPr>
              <w:t>2</w:t>
            </w:r>
            <w:r w:rsidRPr="005136AC">
              <w:rPr>
                <w:sz w:val="22"/>
              </w:rPr>
              <w:t xml:space="preserve">: </w:t>
            </w:r>
            <w:r>
              <w:rPr>
                <w:sz w:val="22"/>
              </w:rPr>
              <w:t>with (</w:t>
            </w:r>
            <w:proofErr w:type="spellStart"/>
            <w:r>
              <w:rPr>
                <w:sz w:val="22"/>
              </w:rPr>
              <w:t>tInd</w:t>
            </w:r>
            <w:proofErr w:type="spellEnd"/>
            <w:r>
              <w:rPr>
                <w:sz w:val="22"/>
              </w:rPr>
              <w:t>)</w:t>
            </w:r>
          </w:p>
        </w:tc>
        <w:tc>
          <w:tcPr>
            <w:tcW w:w="718" w:type="dxa"/>
          </w:tcPr>
          <w:p w14:paraId="08FE4D5E" w14:textId="73D546E8" w:rsidR="004D2F05" w:rsidRPr="005136AC" w:rsidRDefault="004D2F05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3804 </w:t>
            </w:r>
          </w:p>
        </w:tc>
        <w:tc>
          <w:tcPr>
            <w:tcW w:w="807" w:type="dxa"/>
          </w:tcPr>
          <w:p w14:paraId="1EEABC08" w14:textId="580E1B08" w:rsidR="004D2F05" w:rsidRPr="005136AC" w:rsidRDefault="004D2F05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3599 </w:t>
            </w:r>
          </w:p>
        </w:tc>
        <w:tc>
          <w:tcPr>
            <w:tcW w:w="959" w:type="dxa"/>
          </w:tcPr>
          <w:p w14:paraId="2E3C512E" w14:textId="302FD959" w:rsidR="004D2F05" w:rsidRPr="005136AC" w:rsidRDefault="004D2F05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1537 </w:t>
            </w:r>
          </w:p>
        </w:tc>
        <w:tc>
          <w:tcPr>
            <w:tcW w:w="997" w:type="dxa"/>
          </w:tcPr>
          <w:p w14:paraId="5B03161F" w14:textId="36B20433" w:rsidR="004D2F05" w:rsidRPr="005136AC" w:rsidRDefault="004D2F05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2582 </w:t>
            </w:r>
          </w:p>
        </w:tc>
        <w:tc>
          <w:tcPr>
            <w:tcW w:w="900" w:type="dxa"/>
          </w:tcPr>
          <w:p w14:paraId="207476E2" w14:textId="6657DC56" w:rsidR="004D2F05" w:rsidRPr="005136AC" w:rsidRDefault="004D2F05" w:rsidP="007B31A9">
            <w:pPr>
              <w:rPr>
                <w:sz w:val="22"/>
              </w:rPr>
            </w:pPr>
            <w:r>
              <w:rPr>
                <w:rStyle w:val="VerbatimChar"/>
              </w:rPr>
              <w:t xml:space="preserve">685 </w:t>
            </w:r>
          </w:p>
        </w:tc>
        <w:tc>
          <w:tcPr>
            <w:tcW w:w="900" w:type="dxa"/>
          </w:tcPr>
          <w:p w14:paraId="2F018ADA" w14:textId="53ACB7D7" w:rsidR="004D2F05" w:rsidRPr="005136AC" w:rsidRDefault="004D2F05" w:rsidP="007B31A9">
            <w:pPr>
              <w:rPr>
                <w:sz w:val="22"/>
              </w:rPr>
            </w:pPr>
            <w:r>
              <w:rPr>
                <w:rStyle w:val="VerbatimChar"/>
              </w:rPr>
              <w:t>1233</w:t>
            </w:r>
          </w:p>
        </w:tc>
        <w:tc>
          <w:tcPr>
            <w:tcW w:w="1260" w:type="dxa"/>
          </w:tcPr>
          <w:p w14:paraId="6781887F" w14:textId="77777777" w:rsidR="004D2F05" w:rsidRDefault="004D2F05" w:rsidP="007771FD">
            <w:pPr>
              <w:rPr>
                <w:rStyle w:val="VerbatimChar"/>
              </w:rPr>
            </w:pPr>
            <w:r>
              <w:rPr>
                <w:rStyle w:val="VerbatimChar"/>
              </w:rPr>
              <w:t>1171.790   21.191</w:t>
            </w:r>
          </w:p>
          <w:p w14:paraId="6938A35C" w14:textId="6F5E6566" w:rsidR="009E50D6" w:rsidRPr="005136AC" w:rsidRDefault="009E50D6" w:rsidP="007771FD">
            <w:pPr>
              <w:rPr>
                <w:rStyle w:val="VerbatimChar"/>
              </w:rPr>
            </w:pPr>
            <w:r>
              <w:rPr>
                <w:rStyle w:val="VerbatimChar"/>
              </w:rPr>
              <w:t>1153.134   39.347</w:t>
            </w:r>
          </w:p>
        </w:tc>
      </w:tr>
      <w:tr w:rsidR="004D2F05" w:rsidRPr="005136AC" w14:paraId="62060F88" w14:textId="77777777" w:rsidTr="00CC1308">
        <w:trPr>
          <w:trHeight w:val="566"/>
        </w:trPr>
        <w:tc>
          <w:tcPr>
            <w:tcW w:w="3061" w:type="dxa"/>
          </w:tcPr>
          <w:p w14:paraId="77DE134B" w14:textId="55666903" w:rsidR="004D2F05" w:rsidRPr="005136AC" w:rsidRDefault="004D2F05" w:rsidP="007771FD">
            <w:pPr>
              <w:rPr>
                <w:sz w:val="22"/>
              </w:rPr>
            </w:pPr>
            <w:r w:rsidRPr="005136AC">
              <w:rPr>
                <w:sz w:val="22"/>
              </w:rPr>
              <w:t>2</w:t>
            </w:r>
            <w:r>
              <w:rPr>
                <w:sz w:val="22"/>
              </w:rPr>
              <w:t xml:space="preserve">: with </w:t>
            </w:r>
            <w:proofErr w:type="gramStart"/>
            <w:r>
              <w:rPr>
                <w:sz w:val="22"/>
              </w:rPr>
              <w:t>(!</w:t>
            </w:r>
            <w:proofErr w:type="spellStart"/>
            <w:r>
              <w:rPr>
                <w:sz w:val="22"/>
              </w:rPr>
              <w:t>tInd</w:t>
            </w:r>
            <w:proofErr w:type="spellEnd"/>
            <w:proofErr w:type="gramEnd"/>
            <w:r>
              <w:rPr>
                <w:sz w:val="22"/>
              </w:rPr>
              <w:t>)</w:t>
            </w:r>
          </w:p>
        </w:tc>
        <w:tc>
          <w:tcPr>
            <w:tcW w:w="718" w:type="dxa"/>
          </w:tcPr>
          <w:p w14:paraId="1D972CD8" w14:textId="3E1CD484" w:rsidR="004D2F05" w:rsidRPr="005136AC" w:rsidRDefault="004D2F05" w:rsidP="00CB020D">
            <w:pPr>
              <w:rPr>
                <w:sz w:val="22"/>
              </w:rPr>
            </w:pPr>
            <w:r>
              <w:rPr>
                <w:rStyle w:val="VerbatimChar"/>
              </w:rPr>
              <w:t xml:space="preserve">3804 </w:t>
            </w:r>
          </w:p>
        </w:tc>
        <w:tc>
          <w:tcPr>
            <w:tcW w:w="807" w:type="dxa"/>
          </w:tcPr>
          <w:p w14:paraId="4BA0130A" w14:textId="73119C33" w:rsidR="004D2F05" w:rsidRPr="005136AC" w:rsidRDefault="004D2F05" w:rsidP="00CB020D">
            <w:pPr>
              <w:rPr>
                <w:sz w:val="22"/>
              </w:rPr>
            </w:pPr>
            <w:r>
              <w:rPr>
                <w:rStyle w:val="VerbatimChar"/>
              </w:rPr>
              <w:t xml:space="preserve">3599 </w:t>
            </w:r>
          </w:p>
        </w:tc>
        <w:tc>
          <w:tcPr>
            <w:tcW w:w="959" w:type="dxa"/>
          </w:tcPr>
          <w:p w14:paraId="570745CA" w14:textId="05A23EFA" w:rsidR="004D2F05" w:rsidRPr="005136AC" w:rsidRDefault="004D2F05" w:rsidP="00CB020D">
            <w:pPr>
              <w:rPr>
                <w:sz w:val="22"/>
              </w:rPr>
            </w:pPr>
            <w:r>
              <w:rPr>
                <w:rStyle w:val="VerbatimChar"/>
              </w:rPr>
              <w:t xml:space="preserve">1537 </w:t>
            </w:r>
          </w:p>
        </w:tc>
        <w:tc>
          <w:tcPr>
            <w:tcW w:w="997" w:type="dxa"/>
          </w:tcPr>
          <w:p w14:paraId="4D0D4A72" w14:textId="3C56A668" w:rsidR="004D2F05" w:rsidRPr="005136AC" w:rsidRDefault="004D2F05" w:rsidP="00CB020D">
            <w:pPr>
              <w:rPr>
                <w:sz w:val="22"/>
              </w:rPr>
            </w:pPr>
            <w:r>
              <w:rPr>
                <w:rStyle w:val="VerbatimChar"/>
              </w:rPr>
              <w:t xml:space="preserve">2582 </w:t>
            </w:r>
          </w:p>
        </w:tc>
        <w:tc>
          <w:tcPr>
            <w:tcW w:w="900" w:type="dxa"/>
          </w:tcPr>
          <w:p w14:paraId="11EDDF1E" w14:textId="633AB65A" w:rsidR="004D2F05" w:rsidRPr="005136AC" w:rsidRDefault="004D2F05" w:rsidP="00CB020D">
            <w:pPr>
              <w:rPr>
                <w:sz w:val="22"/>
              </w:rPr>
            </w:pPr>
            <w:r>
              <w:rPr>
                <w:rStyle w:val="VerbatimChar"/>
              </w:rPr>
              <w:t xml:space="preserve">685 </w:t>
            </w:r>
          </w:p>
        </w:tc>
        <w:tc>
          <w:tcPr>
            <w:tcW w:w="900" w:type="dxa"/>
          </w:tcPr>
          <w:p w14:paraId="6D95445B" w14:textId="5E727AFA" w:rsidR="004D2F05" w:rsidRPr="005136AC" w:rsidRDefault="004D2F05" w:rsidP="007B31A9">
            <w:pPr>
              <w:rPr>
                <w:sz w:val="22"/>
              </w:rPr>
            </w:pPr>
            <w:r>
              <w:rPr>
                <w:rStyle w:val="VerbatimChar"/>
              </w:rPr>
              <w:t>1233</w:t>
            </w:r>
          </w:p>
        </w:tc>
        <w:tc>
          <w:tcPr>
            <w:tcW w:w="1260" w:type="dxa"/>
          </w:tcPr>
          <w:p w14:paraId="1D7A9A1E" w14:textId="77777777" w:rsidR="004D2F05" w:rsidRDefault="004D2F05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1148.937   19.130</w:t>
            </w:r>
          </w:p>
          <w:p w14:paraId="126C5BAF" w14:textId="03772521" w:rsidR="006B1718" w:rsidRPr="005136AC" w:rsidRDefault="006B1718" w:rsidP="007B31A9">
            <w:pPr>
              <w:rPr>
                <w:sz w:val="22"/>
              </w:rPr>
            </w:pPr>
            <w:r>
              <w:rPr>
                <w:rStyle w:val="VerbatimChar"/>
              </w:rPr>
              <w:t>1160.775   42.550</w:t>
            </w:r>
          </w:p>
        </w:tc>
      </w:tr>
      <w:tr w:rsidR="004D2F05" w:rsidRPr="005136AC" w14:paraId="1434F3F9" w14:textId="77777777" w:rsidTr="00766166">
        <w:tc>
          <w:tcPr>
            <w:tcW w:w="3061" w:type="dxa"/>
          </w:tcPr>
          <w:p w14:paraId="023668C5" w14:textId="77777777" w:rsidR="004D2F05" w:rsidRPr="005136AC" w:rsidRDefault="004D2F05" w:rsidP="007B31A9">
            <w:pPr>
              <w:rPr>
                <w:sz w:val="22"/>
              </w:rPr>
            </w:pPr>
            <w:r w:rsidRPr="005136AC">
              <w:rPr>
                <w:sz w:val="22"/>
              </w:rPr>
              <w:t xml:space="preserve">4: summand, </w:t>
            </w:r>
            <w:proofErr w:type="spellStart"/>
            <w:r w:rsidRPr="005136AC">
              <w:rPr>
                <w:sz w:val="22"/>
              </w:rPr>
              <w:t>tInd</w:t>
            </w:r>
            <w:proofErr w:type="spellEnd"/>
            <w:r w:rsidRPr="005136AC">
              <w:rPr>
                <w:sz w:val="22"/>
              </w:rPr>
              <w:t xml:space="preserve"> in formula</w:t>
            </w:r>
          </w:p>
        </w:tc>
        <w:tc>
          <w:tcPr>
            <w:tcW w:w="718" w:type="dxa"/>
          </w:tcPr>
          <w:p w14:paraId="7C5DFEB7" w14:textId="6DCDF5B6" w:rsidR="004D2F05" w:rsidRPr="005136AC" w:rsidRDefault="00CC1308" w:rsidP="00CC1308">
            <w:pPr>
              <w:rPr>
                <w:sz w:val="22"/>
              </w:rPr>
            </w:pPr>
            <w:r>
              <w:rPr>
                <w:rStyle w:val="VerbatimChar"/>
              </w:rPr>
              <w:t xml:space="preserve">3763 </w:t>
            </w:r>
          </w:p>
        </w:tc>
        <w:tc>
          <w:tcPr>
            <w:tcW w:w="807" w:type="dxa"/>
          </w:tcPr>
          <w:p w14:paraId="3D01B8AE" w14:textId="004CF7FF" w:rsidR="004D2F05" w:rsidRPr="005136AC" w:rsidRDefault="00CC1308" w:rsidP="00CC1308">
            <w:pPr>
              <w:rPr>
                <w:sz w:val="22"/>
              </w:rPr>
            </w:pPr>
            <w:r>
              <w:rPr>
                <w:rStyle w:val="VerbatimChar"/>
              </w:rPr>
              <w:t xml:space="preserve">3540 </w:t>
            </w:r>
          </w:p>
        </w:tc>
        <w:tc>
          <w:tcPr>
            <w:tcW w:w="959" w:type="dxa"/>
          </w:tcPr>
          <w:p w14:paraId="0616C1E8" w14:textId="186CE124" w:rsidR="004D2F05" w:rsidRPr="005136AC" w:rsidRDefault="00CC1308" w:rsidP="00CC1308">
            <w:pPr>
              <w:rPr>
                <w:sz w:val="22"/>
              </w:rPr>
            </w:pPr>
            <w:r>
              <w:rPr>
                <w:rStyle w:val="VerbatimChar"/>
              </w:rPr>
              <w:t xml:space="preserve">1533 </w:t>
            </w:r>
          </w:p>
        </w:tc>
        <w:tc>
          <w:tcPr>
            <w:tcW w:w="997" w:type="dxa"/>
          </w:tcPr>
          <w:p w14:paraId="32199AD4" w14:textId="6E2AC249" w:rsidR="004D2F05" w:rsidRPr="005136AC" w:rsidRDefault="00CC1308" w:rsidP="00CC1308">
            <w:pPr>
              <w:rPr>
                <w:sz w:val="22"/>
              </w:rPr>
            </w:pPr>
            <w:r>
              <w:rPr>
                <w:rStyle w:val="VerbatimChar"/>
              </w:rPr>
              <w:t xml:space="preserve">2570 </w:t>
            </w:r>
          </w:p>
        </w:tc>
        <w:tc>
          <w:tcPr>
            <w:tcW w:w="900" w:type="dxa"/>
          </w:tcPr>
          <w:p w14:paraId="1B557DAD" w14:textId="103C8DD1" w:rsidR="004D2F05" w:rsidRPr="005136AC" w:rsidRDefault="00CC1308" w:rsidP="00CC1308">
            <w:pPr>
              <w:rPr>
                <w:sz w:val="22"/>
              </w:rPr>
            </w:pPr>
            <w:r>
              <w:rPr>
                <w:rStyle w:val="VerbatimChar"/>
              </w:rPr>
              <w:t xml:space="preserve">700 </w:t>
            </w:r>
          </w:p>
        </w:tc>
        <w:tc>
          <w:tcPr>
            <w:tcW w:w="900" w:type="dxa"/>
          </w:tcPr>
          <w:p w14:paraId="39C31457" w14:textId="7E1941D8" w:rsidR="004D2F05" w:rsidRPr="005136AC" w:rsidRDefault="00CC1308" w:rsidP="007B31A9">
            <w:pPr>
              <w:rPr>
                <w:sz w:val="22"/>
              </w:rPr>
            </w:pPr>
            <w:r>
              <w:rPr>
                <w:rStyle w:val="VerbatimChar"/>
              </w:rPr>
              <w:t>1238</w:t>
            </w:r>
          </w:p>
        </w:tc>
        <w:tc>
          <w:tcPr>
            <w:tcW w:w="1260" w:type="dxa"/>
          </w:tcPr>
          <w:p w14:paraId="38E43B06" w14:textId="77777777" w:rsidR="004D2F05" w:rsidRDefault="00CC1308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1186.107   27.806</w:t>
            </w:r>
          </w:p>
          <w:p w14:paraId="0BF013D1" w14:textId="26B91552" w:rsidR="00066283" w:rsidRPr="005136AC" w:rsidRDefault="00066283" w:rsidP="007B31A9">
            <w:pPr>
              <w:rPr>
                <w:sz w:val="22"/>
              </w:rPr>
            </w:pPr>
            <w:r>
              <w:rPr>
                <w:rStyle w:val="VerbatimChar"/>
              </w:rPr>
              <w:t>1208.674   30.413</w:t>
            </w:r>
          </w:p>
        </w:tc>
      </w:tr>
      <w:tr w:rsidR="004D2F05" w14:paraId="42AB802D" w14:textId="77777777" w:rsidTr="00766166">
        <w:trPr>
          <w:trHeight w:val="503"/>
        </w:trPr>
        <w:tc>
          <w:tcPr>
            <w:tcW w:w="3061" w:type="dxa"/>
          </w:tcPr>
          <w:p w14:paraId="48917F4E" w14:textId="79A1074B" w:rsidR="004D2F05" w:rsidRDefault="004D2F05" w:rsidP="007B31A9">
            <w:pPr>
              <w:rPr>
                <w:sz w:val="22"/>
              </w:rPr>
            </w:pPr>
            <w:r>
              <w:rPr>
                <w:sz w:val="22"/>
              </w:rPr>
              <w:t xml:space="preserve">7: </w:t>
            </w:r>
            <w:proofErr w:type="gramStart"/>
            <w:r>
              <w:rPr>
                <w:sz w:val="22"/>
              </w:rPr>
              <w:t>using ?</w:t>
            </w:r>
            <w:proofErr w:type="gramEnd"/>
            <w:r>
              <w:rPr>
                <w:sz w:val="22"/>
              </w:rPr>
              <w:t>:, based on method 2</w:t>
            </w:r>
          </w:p>
        </w:tc>
        <w:tc>
          <w:tcPr>
            <w:tcW w:w="718" w:type="dxa"/>
          </w:tcPr>
          <w:p w14:paraId="10CDB1F9" w14:textId="283BF1BD" w:rsidR="004D2F05" w:rsidRDefault="00F850E6" w:rsidP="00F850E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3804 </w:t>
            </w:r>
          </w:p>
        </w:tc>
        <w:tc>
          <w:tcPr>
            <w:tcW w:w="807" w:type="dxa"/>
          </w:tcPr>
          <w:p w14:paraId="3E3160BE" w14:textId="33119176" w:rsidR="004D2F05" w:rsidRDefault="00F850E6" w:rsidP="00F850E6">
            <w:pPr>
              <w:rPr>
                <w:rStyle w:val="VerbatimChar"/>
              </w:rPr>
            </w:pPr>
            <w:r>
              <w:rPr>
                <w:rStyle w:val="VerbatimChar"/>
              </w:rPr>
              <w:t>3599</w:t>
            </w:r>
          </w:p>
        </w:tc>
        <w:tc>
          <w:tcPr>
            <w:tcW w:w="959" w:type="dxa"/>
          </w:tcPr>
          <w:p w14:paraId="07593736" w14:textId="5F9EA254" w:rsidR="004D2F05" w:rsidRDefault="00F850E6" w:rsidP="00F850E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1537 </w:t>
            </w:r>
          </w:p>
        </w:tc>
        <w:tc>
          <w:tcPr>
            <w:tcW w:w="997" w:type="dxa"/>
          </w:tcPr>
          <w:p w14:paraId="04A7D276" w14:textId="1685248F" w:rsidR="004D2F05" w:rsidRDefault="00F850E6" w:rsidP="00F850E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2582 </w:t>
            </w:r>
          </w:p>
        </w:tc>
        <w:tc>
          <w:tcPr>
            <w:tcW w:w="900" w:type="dxa"/>
          </w:tcPr>
          <w:p w14:paraId="3541A30E" w14:textId="09A143E0" w:rsidR="004D2F05" w:rsidRDefault="00F850E6" w:rsidP="00F850E6">
            <w:pPr>
              <w:rPr>
                <w:rStyle w:val="VerbatimChar"/>
              </w:rPr>
            </w:pPr>
            <w:r>
              <w:rPr>
                <w:rStyle w:val="VerbatimChar"/>
              </w:rPr>
              <w:t xml:space="preserve">685 </w:t>
            </w:r>
          </w:p>
        </w:tc>
        <w:tc>
          <w:tcPr>
            <w:tcW w:w="900" w:type="dxa"/>
          </w:tcPr>
          <w:p w14:paraId="32190DAE" w14:textId="0AB5A898" w:rsidR="004D2F05" w:rsidRDefault="00F850E6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1233</w:t>
            </w:r>
          </w:p>
        </w:tc>
        <w:tc>
          <w:tcPr>
            <w:tcW w:w="1260" w:type="dxa"/>
          </w:tcPr>
          <w:p w14:paraId="062E8B87" w14:textId="09562C98" w:rsidR="004D2F05" w:rsidRDefault="00D62F5E" w:rsidP="007B31A9">
            <w:pPr>
              <w:rPr>
                <w:rStyle w:val="VerbatimChar"/>
              </w:rPr>
            </w:pPr>
            <w:r>
              <w:rPr>
                <w:rStyle w:val="VerbatimChar"/>
              </w:rPr>
              <w:t>1215.274   27.672</w:t>
            </w:r>
          </w:p>
        </w:tc>
      </w:tr>
    </w:tbl>
    <w:p w14:paraId="2156E57F" w14:textId="185A45E3" w:rsidR="00400EEC" w:rsidRDefault="004D2F05" w:rsidP="00400EEC">
      <w:r>
        <w:t xml:space="preserve">Method 2: identical to </w:t>
      </w:r>
      <w:proofErr w:type="gramStart"/>
      <w:r>
        <w:t>2!,</w:t>
      </w:r>
      <w:proofErr w:type="gramEnd"/>
      <w:r>
        <w:t xml:space="preserve"> time is about same</w:t>
      </w:r>
    </w:p>
    <w:p w14:paraId="5B97C515" w14:textId="6870AEA9" w:rsidR="00766166" w:rsidRDefault="00766166" w:rsidP="00400EEC">
      <w:r>
        <w:t xml:space="preserve">Method </w:t>
      </w:r>
      <w:proofErr w:type="gramStart"/>
      <w:r>
        <w:t>2 !</w:t>
      </w:r>
      <w:proofErr w:type="gramEnd"/>
      <w:r>
        <w:t xml:space="preserve"> : things look the same as method 2 (1000 </w:t>
      </w:r>
      <w:proofErr w:type="spellStart"/>
      <w:r>
        <w:t>iter</w:t>
      </w:r>
      <w:proofErr w:type="spellEnd"/>
      <w:r>
        <w:t>), even trace plots</w:t>
      </w:r>
    </w:p>
    <w:p w14:paraId="5A37E39D" w14:textId="145264C4" w:rsidR="004D2F05" w:rsidRDefault="004D2F05" w:rsidP="00400EEC">
      <w:r>
        <w:t>Method 4:</w:t>
      </w:r>
      <w:r w:rsidR="00CC1308">
        <w:t xml:space="preserve"> highly similar values to method 2 (even closer than with 1000 </w:t>
      </w:r>
      <w:proofErr w:type="spellStart"/>
      <w:r w:rsidR="00CC1308">
        <w:t>iter</w:t>
      </w:r>
      <w:proofErr w:type="spellEnd"/>
      <w:r w:rsidR="00CC1308">
        <w:t xml:space="preserve">), slightly slower but slightly higher </w:t>
      </w:r>
      <w:proofErr w:type="spellStart"/>
      <w:r w:rsidR="00CC1308">
        <w:t>n_eff</w:t>
      </w:r>
      <w:proofErr w:type="spellEnd"/>
      <w:r w:rsidR="00CC1308">
        <w:t>?</w:t>
      </w:r>
    </w:p>
    <w:p w14:paraId="2D23E92F" w14:textId="597FA487" w:rsidR="004D2F05" w:rsidRDefault="004D2F05" w:rsidP="00400EEC">
      <w:r>
        <w:t>Method 7:</w:t>
      </w:r>
      <w:r w:rsidR="00D62F5E">
        <w:t xml:space="preserve"> exactly same as method 2, slower</w:t>
      </w:r>
      <w:r w:rsidR="00F82245">
        <w:t xml:space="preserve"> …. ELIMINATED</w:t>
      </w:r>
    </w:p>
    <w:p w14:paraId="4FAF0229" w14:textId="77777777" w:rsidR="00015962" w:rsidRDefault="00015962" w:rsidP="00400EEC"/>
    <w:p w14:paraId="07F2C28E" w14:textId="071E6508" w:rsidR="00015962" w:rsidRDefault="00015962" w:rsidP="00400EEC">
      <w:r>
        <w:t>Repeating 2,2,4</w:t>
      </w:r>
    </w:p>
    <w:p w14:paraId="30063771" w14:textId="33D10326" w:rsidR="007B31A9" w:rsidRDefault="007B31A9" w:rsidP="00400EEC">
      <w:r>
        <w:t>4 is slower</w:t>
      </w:r>
    </w:p>
    <w:p w14:paraId="7989BAD2" w14:textId="77777777" w:rsidR="007B31A9" w:rsidRDefault="007B31A9" w:rsidP="00400EEC"/>
    <w:p w14:paraId="7472A231" w14:textId="4B4B39C5" w:rsidR="007B31A9" w:rsidRDefault="007B31A9" w:rsidP="00400EEC">
      <w:r>
        <w:t>Method 2 is best, use the (</w:t>
      </w:r>
      <w:proofErr w:type="spellStart"/>
      <w:r>
        <w:t>tInd</w:t>
      </w:r>
      <w:proofErr w:type="spellEnd"/>
      <w:r>
        <w:t>) version because conceptually it is simplest and they are both same speed?</w:t>
      </w:r>
    </w:p>
    <w:sectPr w:rsidR="007B31A9" w:rsidSect="00EE7F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E645F9"/>
    <w:multiLevelType w:val="hybridMultilevel"/>
    <w:tmpl w:val="0E32D8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3631658"/>
    <w:multiLevelType w:val="hybridMultilevel"/>
    <w:tmpl w:val="BF1C4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CA66D37"/>
    <w:multiLevelType w:val="hybridMultilevel"/>
    <w:tmpl w:val="EE3026F2"/>
    <w:lvl w:ilvl="0" w:tplc="0596B620">
      <w:start w:val="646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B8030C7"/>
    <w:multiLevelType w:val="hybridMultilevel"/>
    <w:tmpl w:val="C1044162"/>
    <w:lvl w:ilvl="0" w:tplc="6F2C5E14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5CEA4291"/>
    <w:multiLevelType w:val="hybridMultilevel"/>
    <w:tmpl w:val="ED56B51E"/>
    <w:lvl w:ilvl="0" w:tplc="0596B62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19D190A"/>
    <w:multiLevelType w:val="hybridMultilevel"/>
    <w:tmpl w:val="DF0EDB3A"/>
    <w:lvl w:ilvl="0" w:tplc="0596B620">
      <w:start w:val="646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F1C4A22"/>
    <w:multiLevelType w:val="hybridMultilevel"/>
    <w:tmpl w:val="4AD896F4"/>
    <w:lvl w:ilvl="0" w:tplc="A13A984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3833E77"/>
    <w:multiLevelType w:val="hybridMultilevel"/>
    <w:tmpl w:val="E0B0411E"/>
    <w:lvl w:ilvl="0" w:tplc="0596B62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5"/>
  </w:num>
  <w:num w:numId="5">
    <w:abstractNumId w:val="2"/>
  </w:num>
  <w:num w:numId="6">
    <w:abstractNumId w:val="4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4A4D"/>
    <w:rsid w:val="000010BB"/>
    <w:rsid w:val="00015962"/>
    <w:rsid w:val="000317A2"/>
    <w:rsid w:val="00033D89"/>
    <w:rsid w:val="000373D2"/>
    <w:rsid w:val="00055498"/>
    <w:rsid w:val="000601FF"/>
    <w:rsid w:val="00060396"/>
    <w:rsid w:val="00063745"/>
    <w:rsid w:val="00066283"/>
    <w:rsid w:val="00070426"/>
    <w:rsid w:val="000770F9"/>
    <w:rsid w:val="00087006"/>
    <w:rsid w:val="000913E1"/>
    <w:rsid w:val="00093211"/>
    <w:rsid w:val="00097BE7"/>
    <w:rsid w:val="000B50C6"/>
    <w:rsid w:val="000D3D7E"/>
    <w:rsid w:val="000D60B9"/>
    <w:rsid w:val="000D6F6C"/>
    <w:rsid w:val="000E0774"/>
    <w:rsid w:val="000F304F"/>
    <w:rsid w:val="00105B19"/>
    <w:rsid w:val="00107DBF"/>
    <w:rsid w:val="00110297"/>
    <w:rsid w:val="001134CB"/>
    <w:rsid w:val="00151282"/>
    <w:rsid w:val="00177170"/>
    <w:rsid w:val="00185D44"/>
    <w:rsid w:val="00186D8F"/>
    <w:rsid w:val="001A1C4E"/>
    <w:rsid w:val="001B77B4"/>
    <w:rsid w:val="001C0484"/>
    <w:rsid w:val="001D4297"/>
    <w:rsid w:val="001E3C4F"/>
    <w:rsid w:val="001F15ED"/>
    <w:rsid w:val="001F2CC6"/>
    <w:rsid w:val="001F78DA"/>
    <w:rsid w:val="001F7DBA"/>
    <w:rsid w:val="00202ADD"/>
    <w:rsid w:val="002045B8"/>
    <w:rsid w:val="00205050"/>
    <w:rsid w:val="00214F3F"/>
    <w:rsid w:val="00224C2E"/>
    <w:rsid w:val="002273B2"/>
    <w:rsid w:val="00234452"/>
    <w:rsid w:val="002348C1"/>
    <w:rsid w:val="002364DB"/>
    <w:rsid w:val="00240F0F"/>
    <w:rsid w:val="00251868"/>
    <w:rsid w:val="00292CEB"/>
    <w:rsid w:val="002A3CB3"/>
    <w:rsid w:val="002C6E69"/>
    <w:rsid w:val="002E3879"/>
    <w:rsid w:val="002E6626"/>
    <w:rsid w:val="002E7335"/>
    <w:rsid w:val="00325DC2"/>
    <w:rsid w:val="003436E8"/>
    <w:rsid w:val="00366EC2"/>
    <w:rsid w:val="0037717B"/>
    <w:rsid w:val="00394272"/>
    <w:rsid w:val="003B5537"/>
    <w:rsid w:val="003C37E0"/>
    <w:rsid w:val="003C7DE7"/>
    <w:rsid w:val="003D11C2"/>
    <w:rsid w:val="003D22C8"/>
    <w:rsid w:val="003D2671"/>
    <w:rsid w:val="003F52D8"/>
    <w:rsid w:val="00400EEC"/>
    <w:rsid w:val="00404989"/>
    <w:rsid w:val="00417619"/>
    <w:rsid w:val="004215E3"/>
    <w:rsid w:val="004A4A4D"/>
    <w:rsid w:val="004B2213"/>
    <w:rsid w:val="004B5AE1"/>
    <w:rsid w:val="004B600C"/>
    <w:rsid w:val="004C4574"/>
    <w:rsid w:val="004D2F05"/>
    <w:rsid w:val="004D7DEB"/>
    <w:rsid w:val="00501481"/>
    <w:rsid w:val="005136AC"/>
    <w:rsid w:val="00522C9F"/>
    <w:rsid w:val="005254B1"/>
    <w:rsid w:val="00547D01"/>
    <w:rsid w:val="005646F4"/>
    <w:rsid w:val="00581770"/>
    <w:rsid w:val="0058285F"/>
    <w:rsid w:val="005A19B2"/>
    <w:rsid w:val="005D7F20"/>
    <w:rsid w:val="005E6817"/>
    <w:rsid w:val="00600761"/>
    <w:rsid w:val="00603E98"/>
    <w:rsid w:val="00605022"/>
    <w:rsid w:val="00614662"/>
    <w:rsid w:val="006275FE"/>
    <w:rsid w:val="006343A9"/>
    <w:rsid w:val="00655D30"/>
    <w:rsid w:val="006B1718"/>
    <w:rsid w:val="006B31AF"/>
    <w:rsid w:val="006C2D61"/>
    <w:rsid w:val="006C3E6B"/>
    <w:rsid w:val="006D486F"/>
    <w:rsid w:val="006E10BA"/>
    <w:rsid w:val="00700C44"/>
    <w:rsid w:val="007068E5"/>
    <w:rsid w:val="00711ADD"/>
    <w:rsid w:val="007547DA"/>
    <w:rsid w:val="0076163E"/>
    <w:rsid w:val="00766166"/>
    <w:rsid w:val="007771FD"/>
    <w:rsid w:val="007823DF"/>
    <w:rsid w:val="00784002"/>
    <w:rsid w:val="0078627C"/>
    <w:rsid w:val="00790040"/>
    <w:rsid w:val="007A25DD"/>
    <w:rsid w:val="007A6456"/>
    <w:rsid w:val="007B31A9"/>
    <w:rsid w:val="007B7747"/>
    <w:rsid w:val="007C5998"/>
    <w:rsid w:val="007D1989"/>
    <w:rsid w:val="007E47A5"/>
    <w:rsid w:val="007F3C80"/>
    <w:rsid w:val="007F5F87"/>
    <w:rsid w:val="0084496A"/>
    <w:rsid w:val="00847295"/>
    <w:rsid w:val="008671AE"/>
    <w:rsid w:val="00877349"/>
    <w:rsid w:val="0088039F"/>
    <w:rsid w:val="0088434B"/>
    <w:rsid w:val="00892FCB"/>
    <w:rsid w:val="00894925"/>
    <w:rsid w:val="008A6C40"/>
    <w:rsid w:val="008A738D"/>
    <w:rsid w:val="008C10C8"/>
    <w:rsid w:val="008C3E82"/>
    <w:rsid w:val="008E0AE8"/>
    <w:rsid w:val="008F02EC"/>
    <w:rsid w:val="00924597"/>
    <w:rsid w:val="00926061"/>
    <w:rsid w:val="00956909"/>
    <w:rsid w:val="00974329"/>
    <w:rsid w:val="00990BB6"/>
    <w:rsid w:val="00996191"/>
    <w:rsid w:val="009A6D4A"/>
    <w:rsid w:val="009C3F7C"/>
    <w:rsid w:val="009C7AD4"/>
    <w:rsid w:val="009D2346"/>
    <w:rsid w:val="009E1D80"/>
    <w:rsid w:val="009E50D6"/>
    <w:rsid w:val="00A04976"/>
    <w:rsid w:val="00A21CF3"/>
    <w:rsid w:val="00A259E3"/>
    <w:rsid w:val="00A26AC2"/>
    <w:rsid w:val="00A350E8"/>
    <w:rsid w:val="00A43D7B"/>
    <w:rsid w:val="00A44B2D"/>
    <w:rsid w:val="00A5031D"/>
    <w:rsid w:val="00A62684"/>
    <w:rsid w:val="00A72749"/>
    <w:rsid w:val="00AC2A56"/>
    <w:rsid w:val="00AE7AA1"/>
    <w:rsid w:val="00B04C95"/>
    <w:rsid w:val="00B05AE4"/>
    <w:rsid w:val="00B21409"/>
    <w:rsid w:val="00B23A2D"/>
    <w:rsid w:val="00B40E57"/>
    <w:rsid w:val="00B70701"/>
    <w:rsid w:val="00B739BC"/>
    <w:rsid w:val="00B82550"/>
    <w:rsid w:val="00BB332F"/>
    <w:rsid w:val="00BD06F6"/>
    <w:rsid w:val="00BD230C"/>
    <w:rsid w:val="00BE1549"/>
    <w:rsid w:val="00BF58F9"/>
    <w:rsid w:val="00C14B1F"/>
    <w:rsid w:val="00C34706"/>
    <w:rsid w:val="00C54705"/>
    <w:rsid w:val="00C643DF"/>
    <w:rsid w:val="00C91565"/>
    <w:rsid w:val="00C9270D"/>
    <w:rsid w:val="00CA2ED2"/>
    <w:rsid w:val="00CB020D"/>
    <w:rsid w:val="00CC1308"/>
    <w:rsid w:val="00CC7156"/>
    <w:rsid w:val="00CD5010"/>
    <w:rsid w:val="00CE40F4"/>
    <w:rsid w:val="00CF123E"/>
    <w:rsid w:val="00D01050"/>
    <w:rsid w:val="00D02148"/>
    <w:rsid w:val="00D20BF6"/>
    <w:rsid w:val="00D244AC"/>
    <w:rsid w:val="00D62F5E"/>
    <w:rsid w:val="00D80C00"/>
    <w:rsid w:val="00D83440"/>
    <w:rsid w:val="00D86CA2"/>
    <w:rsid w:val="00DD7594"/>
    <w:rsid w:val="00E03804"/>
    <w:rsid w:val="00E11A14"/>
    <w:rsid w:val="00E35483"/>
    <w:rsid w:val="00E4260A"/>
    <w:rsid w:val="00E4782A"/>
    <w:rsid w:val="00E51E73"/>
    <w:rsid w:val="00E6070C"/>
    <w:rsid w:val="00E61533"/>
    <w:rsid w:val="00E638CE"/>
    <w:rsid w:val="00E67FB7"/>
    <w:rsid w:val="00E74B05"/>
    <w:rsid w:val="00E9338C"/>
    <w:rsid w:val="00EB5546"/>
    <w:rsid w:val="00EB7EF6"/>
    <w:rsid w:val="00EC7061"/>
    <w:rsid w:val="00ED6CE9"/>
    <w:rsid w:val="00EE7F71"/>
    <w:rsid w:val="00EF673D"/>
    <w:rsid w:val="00F02CCF"/>
    <w:rsid w:val="00F05054"/>
    <w:rsid w:val="00F14BE6"/>
    <w:rsid w:val="00F3294D"/>
    <w:rsid w:val="00F62C7F"/>
    <w:rsid w:val="00F70BD9"/>
    <w:rsid w:val="00F80AF7"/>
    <w:rsid w:val="00F82245"/>
    <w:rsid w:val="00F850E6"/>
    <w:rsid w:val="00F8539E"/>
    <w:rsid w:val="00FA5F29"/>
    <w:rsid w:val="00FF0E2B"/>
    <w:rsid w:val="00FF23AE"/>
    <w:rsid w:val="00FF5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485F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304F"/>
    <w:pPr>
      <w:ind w:left="720"/>
      <w:contextualSpacing/>
    </w:pPr>
  </w:style>
  <w:style w:type="table" w:styleId="TableGrid">
    <w:name w:val="Table Grid"/>
    <w:basedOn w:val="TableNormal"/>
    <w:uiPriority w:val="39"/>
    <w:rsid w:val="003F52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VerbatimChar">
    <w:name w:val="Verbatim Char"/>
    <w:basedOn w:val="DefaultParagraphFont"/>
    <w:link w:val="SourceCode"/>
    <w:rsid w:val="003F52D8"/>
    <w:rPr>
      <w:rFonts w:ascii="Consolas" w:hAnsi="Consolas"/>
      <w:sz w:val="22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3F52D8"/>
    <w:pPr>
      <w:shd w:val="clear" w:color="auto" w:fill="F8F8F8"/>
      <w:wordWrap w:val="0"/>
      <w:spacing w:after="200"/>
    </w:pPr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847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8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50" Type="http://schemas.openxmlformats.org/officeDocument/2006/relationships/image" Target="media/image46.tiff"/><Relationship Id="rId51" Type="http://schemas.openxmlformats.org/officeDocument/2006/relationships/image" Target="media/image47.tiff"/><Relationship Id="rId52" Type="http://schemas.openxmlformats.org/officeDocument/2006/relationships/image" Target="media/image48.tiff"/><Relationship Id="rId53" Type="http://schemas.openxmlformats.org/officeDocument/2006/relationships/image" Target="media/image49.png"/><Relationship Id="rId54" Type="http://schemas.openxmlformats.org/officeDocument/2006/relationships/image" Target="media/image50.tiff"/><Relationship Id="rId55" Type="http://schemas.openxmlformats.org/officeDocument/2006/relationships/fontTable" Target="fontTable.xml"/><Relationship Id="rId56" Type="http://schemas.openxmlformats.org/officeDocument/2006/relationships/theme" Target="theme/theme1.xml"/><Relationship Id="rId40" Type="http://schemas.openxmlformats.org/officeDocument/2006/relationships/image" Target="media/image36.tiff"/><Relationship Id="rId41" Type="http://schemas.openxmlformats.org/officeDocument/2006/relationships/image" Target="media/image37.tiff"/><Relationship Id="rId42" Type="http://schemas.openxmlformats.org/officeDocument/2006/relationships/image" Target="media/image38.tiff"/><Relationship Id="rId43" Type="http://schemas.openxmlformats.org/officeDocument/2006/relationships/image" Target="media/image39.tiff"/><Relationship Id="rId44" Type="http://schemas.openxmlformats.org/officeDocument/2006/relationships/image" Target="media/image40.tiff"/><Relationship Id="rId45" Type="http://schemas.openxmlformats.org/officeDocument/2006/relationships/image" Target="media/image41.tiff"/><Relationship Id="rId46" Type="http://schemas.openxmlformats.org/officeDocument/2006/relationships/image" Target="media/image42.tiff"/><Relationship Id="rId47" Type="http://schemas.openxmlformats.org/officeDocument/2006/relationships/image" Target="media/image43.tiff"/><Relationship Id="rId48" Type="http://schemas.openxmlformats.org/officeDocument/2006/relationships/image" Target="media/image44.tiff"/><Relationship Id="rId49" Type="http://schemas.openxmlformats.org/officeDocument/2006/relationships/image" Target="media/image4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30" Type="http://schemas.openxmlformats.org/officeDocument/2006/relationships/image" Target="media/image26.tiff"/><Relationship Id="rId31" Type="http://schemas.openxmlformats.org/officeDocument/2006/relationships/image" Target="media/image27.tiff"/><Relationship Id="rId32" Type="http://schemas.openxmlformats.org/officeDocument/2006/relationships/image" Target="media/image28.tiff"/><Relationship Id="rId33" Type="http://schemas.openxmlformats.org/officeDocument/2006/relationships/image" Target="media/image29.tiff"/><Relationship Id="rId34" Type="http://schemas.openxmlformats.org/officeDocument/2006/relationships/image" Target="media/image30.tiff"/><Relationship Id="rId35" Type="http://schemas.openxmlformats.org/officeDocument/2006/relationships/image" Target="media/image31.tiff"/><Relationship Id="rId36" Type="http://schemas.openxmlformats.org/officeDocument/2006/relationships/image" Target="media/image32.tiff"/><Relationship Id="rId37" Type="http://schemas.openxmlformats.org/officeDocument/2006/relationships/image" Target="media/image33.tiff"/><Relationship Id="rId38" Type="http://schemas.openxmlformats.org/officeDocument/2006/relationships/image" Target="media/image34.tiff"/><Relationship Id="rId39" Type="http://schemas.openxmlformats.org/officeDocument/2006/relationships/image" Target="media/image35.tiff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image" Target="media/image22.tiff"/><Relationship Id="rId27" Type="http://schemas.openxmlformats.org/officeDocument/2006/relationships/image" Target="media/image23.tiff"/><Relationship Id="rId28" Type="http://schemas.openxmlformats.org/officeDocument/2006/relationships/image" Target="media/image24.tiff"/><Relationship Id="rId29" Type="http://schemas.openxmlformats.org/officeDocument/2006/relationships/image" Target="media/image25.tiff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24</Pages>
  <Words>2147</Words>
  <Characters>12239</Characters>
  <Application>Microsoft Macintosh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Murgas</dc:creator>
  <cp:keywords/>
  <dc:description/>
  <cp:lastModifiedBy>Kevin Murgas</cp:lastModifiedBy>
  <cp:revision>7</cp:revision>
  <dcterms:created xsi:type="dcterms:W3CDTF">2020-04-19T03:04:00Z</dcterms:created>
  <dcterms:modified xsi:type="dcterms:W3CDTF">2020-04-20T18:22:00Z</dcterms:modified>
</cp:coreProperties>
</file>